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A0" w:rsidRPr="00BB5EDF" w:rsidRDefault="00BB5EDF" w:rsidP="00BB5EDF">
      <w:pPr>
        <w:tabs>
          <w:tab w:val="left" w:pos="7546"/>
        </w:tabs>
        <w:rPr>
          <w:sz w:val="2"/>
          <w:szCs w:val="2"/>
          <w:lang w:bidi="fa-IR"/>
        </w:rPr>
      </w:pPr>
      <w:r>
        <w:rPr>
          <w:rtl/>
          <w:lang w:bidi="fa-IR"/>
        </w:rPr>
        <w:tab/>
      </w:r>
    </w:p>
    <w:p w:rsidR="00B520BC" w:rsidRPr="00BB5EDF" w:rsidRDefault="00B520BC" w:rsidP="00B520BC">
      <w:pPr>
        <w:ind w:left="391" w:right="420"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BB5EDF">
        <w:rPr>
          <w:rFonts w:cs="B Zar" w:hint="cs"/>
          <w:b/>
          <w:bCs/>
          <w:sz w:val="20"/>
          <w:szCs w:val="20"/>
          <w:rtl/>
          <w:lang w:bidi="fa-IR"/>
        </w:rPr>
        <w:t>بسمه تعالی</w:t>
      </w:r>
    </w:p>
    <w:p w:rsidR="00B520BC" w:rsidRPr="00BB5EDF" w:rsidRDefault="00B520BC" w:rsidP="00B520BC">
      <w:pPr>
        <w:ind w:left="391" w:right="420"/>
        <w:jc w:val="center"/>
        <w:rPr>
          <w:rFonts w:cs="B Zar"/>
          <w:b/>
          <w:bCs/>
          <w:sz w:val="8"/>
          <w:szCs w:val="8"/>
          <w:rtl/>
          <w:lang w:bidi="fa-IR"/>
        </w:rPr>
      </w:pPr>
      <w:r w:rsidRPr="00BB5EDF">
        <w:rPr>
          <w:rFonts w:cs="B Zar" w:hint="cs"/>
          <w:b/>
          <w:bCs/>
          <w:sz w:val="20"/>
          <w:szCs w:val="20"/>
          <w:rtl/>
          <w:lang w:bidi="fa-IR"/>
        </w:rPr>
        <w:t xml:space="preserve">دانشگاه علوم پزشکی گیلان </w:t>
      </w:r>
      <w:r w:rsidRPr="00BB5EDF">
        <w:rPr>
          <w:rFonts w:cs="Times New Roman" w:hint="cs"/>
          <w:b/>
          <w:bCs/>
          <w:sz w:val="20"/>
          <w:szCs w:val="20"/>
          <w:rtl/>
          <w:lang w:bidi="fa-IR"/>
        </w:rPr>
        <w:t>–</w:t>
      </w:r>
      <w:r w:rsidRPr="00BB5EDF">
        <w:rPr>
          <w:rFonts w:cs="B Zar" w:hint="cs"/>
          <w:b/>
          <w:bCs/>
          <w:sz w:val="20"/>
          <w:szCs w:val="20"/>
          <w:rtl/>
          <w:lang w:bidi="fa-IR"/>
        </w:rPr>
        <w:t xml:space="preserve"> معاونت آموزشی </w:t>
      </w:r>
      <w:r w:rsidRPr="00BB5EDF">
        <w:rPr>
          <w:rFonts w:cs="Times New Roman" w:hint="cs"/>
          <w:b/>
          <w:bCs/>
          <w:sz w:val="20"/>
          <w:szCs w:val="20"/>
          <w:rtl/>
          <w:lang w:bidi="fa-IR"/>
        </w:rPr>
        <w:t>–</w:t>
      </w:r>
      <w:r w:rsidRPr="00BB5EDF">
        <w:rPr>
          <w:rFonts w:cs="B Zar" w:hint="cs"/>
          <w:b/>
          <w:bCs/>
          <w:sz w:val="20"/>
          <w:szCs w:val="20"/>
          <w:rtl/>
          <w:lang w:bidi="fa-IR"/>
        </w:rPr>
        <w:t xml:space="preserve"> مدیریت مرکز مطالعات و توسعه آموزش پزشکی</w:t>
      </w:r>
    </w:p>
    <w:p w:rsidR="00B520BC" w:rsidRPr="006F5625" w:rsidRDefault="00B520BC" w:rsidP="00B520BC">
      <w:pPr>
        <w:ind w:left="391" w:right="420"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tbl>
      <w:tblPr>
        <w:bidiVisual/>
        <w:tblW w:w="2326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881"/>
        <w:gridCol w:w="1696"/>
        <w:gridCol w:w="2101"/>
        <w:gridCol w:w="268"/>
        <w:gridCol w:w="582"/>
        <w:gridCol w:w="678"/>
        <w:gridCol w:w="173"/>
        <w:gridCol w:w="2211"/>
        <w:gridCol w:w="766"/>
        <w:gridCol w:w="387"/>
        <w:gridCol w:w="321"/>
        <w:gridCol w:w="993"/>
        <w:gridCol w:w="708"/>
        <w:gridCol w:w="1553"/>
        <w:gridCol w:w="1411"/>
        <w:gridCol w:w="1411"/>
        <w:gridCol w:w="1411"/>
        <w:gridCol w:w="1411"/>
        <w:gridCol w:w="1411"/>
      </w:tblGrid>
      <w:tr w:rsidR="00B520BC" w:rsidTr="007933DF">
        <w:trPr>
          <w:gridAfter w:val="5"/>
          <w:wAfter w:w="7055" w:type="dxa"/>
          <w:trHeight w:val="885"/>
        </w:trPr>
        <w:tc>
          <w:tcPr>
            <w:tcW w:w="3772" w:type="dxa"/>
            <w:gridSpan w:val="2"/>
          </w:tcPr>
          <w:p w:rsidR="00B520BC" w:rsidRPr="00191B19" w:rsidRDefault="00B520BC" w:rsidP="00B520BC">
            <w:pPr>
              <w:rPr>
                <w:sz w:val="26"/>
                <w:szCs w:val="26"/>
                <w:rtl/>
                <w:lang w:bidi="fa-IR"/>
              </w:rPr>
            </w:pPr>
            <w:r w:rsidRPr="00191B19">
              <w:rPr>
                <w:rFonts w:hint="cs"/>
                <w:sz w:val="26"/>
                <w:szCs w:val="26"/>
                <w:rtl/>
                <w:lang w:bidi="fa-IR"/>
              </w:rPr>
              <w:t xml:space="preserve">طرح درس جلسه شماره : </w:t>
            </w:r>
          </w:p>
        </w:tc>
        <w:tc>
          <w:tcPr>
            <w:tcW w:w="4065" w:type="dxa"/>
            <w:gridSpan w:val="3"/>
          </w:tcPr>
          <w:p w:rsidR="00B520BC" w:rsidRPr="00191B19" w:rsidRDefault="00B520BC" w:rsidP="00B520BC">
            <w:pPr>
              <w:rPr>
                <w:sz w:val="26"/>
                <w:szCs w:val="26"/>
                <w:rtl/>
                <w:lang w:bidi="fa-IR"/>
              </w:rPr>
            </w:pPr>
            <w:r w:rsidRPr="00191B19">
              <w:rPr>
                <w:rFonts w:hint="cs"/>
                <w:sz w:val="26"/>
                <w:szCs w:val="26"/>
                <w:rtl/>
                <w:lang w:bidi="fa-IR"/>
              </w:rPr>
              <w:t xml:space="preserve">عنوان درس : </w:t>
            </w:r>
          </w:p>
          <w:p w:rsidR="00B520BC" w:rsidRPr="00191B19" w:rsidRDefault="00834196" w:rsidP="00B520BC">
            <w:pPr>
              <w:rPr>
                <w:sz w:val="26"/>
                <w:szCs w:val="26"/>
                <w:rtl/>
                <w:lang w:bidi="fa-IR"/>
              </w:rPr>
            </w:pPr>
            <w:r w:rsidRPr="00191B19">
              <w:rPr>
                <w:rFonts w:hint="cs"/>
                <w:sz w:val="22"/>
                <w:szCs w:val="22"/>
                <w:rtl/>
                <w:lang w:bidi="fa-IR"/>
              </w:rPr>
              <w:t>آناتومی و فیزیولوژی بینی، سینوس ها و بیماریهای آن</w:t>
            </w:r>
          </w:p>
        </w:tc>
        <w:tc>
          <w:tcPr>
            <w:tcW w:w="1260" w:type="dxa"/>
            <w:gridSpan w:val="2"/>
          </w:tcPr>
          <w:p w:rsidR="00B520BC" w:rsidRPr="00191B19" w:rsidRDefault="00B520BC" w:rsidP="00191B19">
            <w:pPr>
              <w:jc w:val="center"/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2384" w:type="dxa"/>
            <w:gridSpan w:val="2"/>
          </w:tcPr>
          <w:p w:rsidR="00B520BC" w:rsidRDefault="00B520BC" w:rsidP="00B520BC">
            <w:pPr>
              <w:rPr>
                <w:rtl/>
                <w:lang w:bidi="fa-IR"/>
              </w:rPr>
            </w:pPr>
            <w:r w:rsidRPr="00191B19">
              <w:rPr>
                <w:rFonts w:hint="cs"/>
                <w:sz w:val="22"/>
                <w:szCs w:val="22"/>
                <w:rtl/>
                <w:lang w:bidi="fa-IR"/>
              </w:rPr>
              <w:t xml:space="preserve">رشته تحصیلی </w:t>
            </w:r>
            <w:r>
              <w:rPr>
                <w:rFonts w:hint="cs"/>
                <w:rtl/>
                <w:lang w:bidi="fa-IR"/>
              </w:rPr>
              <w:t xml:space="preserve">: </w:t>
            </w:r>
            <w:r w:rsidR="00834196">
              <w:rPr>
                <w:rFonts w:hint="cs"/>
                <w:rtl/>
                <w:lang w:bidi="fa-IR"/>
              </w:rPr>
              <w:t>پزشکی</w:t>
            </w:r>
            <w:r w:rsidR="007933DF">
              <w:rPr>
                <w:rFonts w:hint="cs"/>
                <w:rtl/>
                <w:lang w:bidi="fa-IR"/>
              </w:rPr>
              <w:t xml:space="preserve"> عمومی</w:t>
            </w:r>
          </w:p>
          <w:p w:rsidR="00B520BC" w:rsidRPr="00CF29FC" w:rsidRDefault="00B520BC" w:rsidP="00B520BC">
            <w:pPr>
              <w:rPr>
                <w:rtl/>
                <w:lang w:bidi="fa-IR"/>
              </w:rPr>
            </w:pPr>
          </w:p>
        </w:tc>
        <w:tc>
          <w:tcPr>
            <w:tcW w:w="1474" w:type="dxa"/>
            <w:gridSpan w:val="3"/>
          </w:tcPr>
          <w:p w:rsidR="00B520BC" w:rsidRPr="00191B19" w:rsidRDefault="00B520BC" w:rsidP="00B520BC">
            <w:pPr>
              <w:rPr>
                <w:sz w:val="26"/>
                <w:szCs w:val="26"/>
                <w:rtl/>
                <w:lang w:bidi="fa-IR"/>
              </w:rPr>
            </w:pPr>
            <w:r w:rsidRPr="00191B19">
              <w:rPr>
                <w:rFonts w:hint="cs"/>
                <w:sz w:val="26"/>
                <w:szCs w:val="26"/>
                <w:rtl/>
                <w:lang w:bidi="fa-IR"/>
              </w:rPr>
              <w:t xml:space="preserve">ترم : </w:t>
            </w:r>
          </w:p>
        </w:tc>
        <w:tc>
          <w:tcPr>
            <w:tcW w:w="3254" w:type="dxa"/>
            <w:gridSpan w:val="3"/>
          </w:tcPr>
          <w:p w:rsidR="00B520BC" w:rsidRPr="00191B19" w:rsidRDefault="00B520BC" w:rsidP="00B520BC">
            <w:pPr>
              <w:rPr>
                <w:sz w:val="26"/>
                <w:szCs w:val="26"/>
                <w:rtl/>
                <w:lang w:bidi="fa-IR"/>
              </w:rPr>
            </w:pPr>
            <w:r w:rsidRPr="00191B19">
              <w:rPr>
                <w:rFonts w:hint="cs"/>
                <w:sz w:val="26"/>
                <w:szCs w:val="26"/>
                <w:rtl/>
                <w:lang w:bidi="fa-IR"/>
              </w:rPr>
              <w:t xml:space="preserve">موضوع درس : </w:t>
            </w:r>
          </w:p>
          <w:p w:rsidR="00B520BC" w:rsidRPr="00191B19" w:rsidRDefault="00483B6C" w:rsidP="00B520BC">
            <w:pPr>
              <w:rPr>
                <w:sz w:val="26"/>
                <w:szCs w:val="26"/>
                <w:rtl/>
                <w:lang w:bidi="fa-IR"/>
              </w:rPr>
            </w:pPr>
            <w:r w:rsidRPr="00191B19">
              <w:rPr>
                <w:rFonts w:hint="cs"/>
                <w:sz w:val="22"/>
                <w:szCs w:val="22"/>
                <w:rtl/>
                <w:lang w:bidi="fa-IR"/>
              </w:rPr>
              <w:t>آناتومی و فیزیولوژی بینی ، سینوسها و بیماریهای آن</w:t>
            </w:r>
          </w:p>
        </w:tc>
      </w:tr>
      <w:tr w:rsidR="00B520BC" w:rsidTr="007933DF">
        <w:trPr>
          <w:gridAfter w:val="5"/>
          <w:wAfter w:w="7055" w:type="dxa"/>
        </w:trPr>
        <w:tc>
          <w:tcPr>
            <w:tcW w:w="5468" w:type="dxa"/>
            <w:gridSpan w:val="3"/>
          </w:tcPr>
          <w:p w:rsidR="00B520BC" w:rsidRPr="00191B19" w:rsidRDefault="00B520BC" w:rsidP="00B520BC">
            <w:pPr>
              <w:rPr>
                <w:sz w:val="26"/>
                <w:szCs w:val="26"/>
                <w:rtl/>
                <w:lang w:bidi="fa-IR"/>
              </w:rPr>
            </w:pPr>
            <w:r w:rsidRPr="00191B19">
              <w:rPr>
                <w:rFonts w:hint="cs"/>
                <w:sz w:val="26"/>
                <w:szCs w:val="26"/>
                <w:rtl/>
                <w:lang w:bidi="fa-IR"/>
              </w:rPr>
              <w:t xml:space="preserve">اهداف کلی: </w:t>
            </w:r>
            <w:r w:rsidR="00BC434C" w:rsidRPr="00191B19">
              <w:rPr>
                <w:rFonts w:hint="cs"/>
                <w:sz w:val="22"/>
                <w:szCs w:val="22"/>
                <w:rtl/>
                <w:lang w:bidi="fa-IR"/>
              </w:rPr>
              <w:t>آشنایی با آناتومی و فیزیولوژی بینی ، سینوسها و بیماریهای آن</w:t>
            </w:r>
          </w:p>
        </w:tc>
        <w:tc>
          <w:tcPr>
            <w:tcW w:w="2369" w:type="dxa"/>
            <w:gridSpan w:val="2"/>
          </w:tcPr>
          <w:p w:rsidR="00B520BC" w:rsidRDefault="00B520BC" w:rsidP="00B520BC">
            <w:pPr>
              <w:rPr>
                <w:rtl/>
                <w:lang w:bidi="fa-IR"/>
              </w:rPr>
            </w:pPr>
          </w:p>
        </w:tc>
        <w:tc>
          <w:tcPr>
            <w:tcW w:w="4797" w:type="dxa"/>
            <w:gridSpan w:val="6"/>
          </w:tcPr>
          <w:p w:rsidR="00B520BC" w:rsidRPr="00191B19" w:rsidRDefault="00B520BC" w:rsidP="00B520BC">
            <w:pPr>
              <w:rPr>
                <w:sz w:val="26"/>
                <w:szCs w:val="26"/>
                <w:rtl/>
                <w:lang w:bidi="fa-IR"/>
              </w:rPr>
            </w:pPr>
            <w:r w:rsidRPr="00191B19">
              <w:rPr>
                <w:rFonts w:hint="cs"/>
                <w:sz w:val="26"/>
                <w:szCs w:val="26"/>
                <w:rtl/>
                <w:lang w:bidi="fa-IR"/>
              </w:rPr>
              <w:t xml:space="preserve">گروه آموزشی : </w:t>
            </w:r>
            <w:r w:rsidR="007933DF">
              <w:rPr>
                <w:rFonts w:hint="cs"/>
                <w:sz w:val="26"/>
                <w:szCs w:val="26"/>
                <w:rtl/>
                <w:lang w:bidi="fa-IR"/>
              </w:rPr>
              <w:t>گوش وگلو و بینی و جراجی سروگردن</w:t>
            </w:r>
          </w:p>
        </w:tc>
        <w:tc>
          <w:tcPr>
            <w:tcW w:w="3575" w:type="dxa"/>
            <w:gridSpan w:val="4"/>
            <w:shd w:val="clear" w:color="auto" w:fill="BFBFBF"/>
          </w:tcPr>
          <w:p w:rsidR="00B520BC" w:rsidRPr="007933DF" w:rsidRDefault="00B520BC" w:rsidP="007933DF">
            <w:pPr>
              <w:rPr>
                <w:sz w:val="26"/>
                <w:szCs w:val="26"/>
                <w:rtl/>
                <w:lang w:bidi="fa-IR"/>
              </w:rPr>
            </w:pPr>
            <w:r w:rsidRPr="007933DF">
              <w:rPr>
                <w:rFonts w:hint="cs"/>
                <w:sz w:val="26"/>
                <w:szCs w:val="26"/>
                <w:rtl/>
                <w:lang w:bidi="fa-IR"/>
              </w:rPr>
              <w:t xml:space="preserve">تدوین کننده : </w:t>
            </w:r>
            <w:r w:rsidR="00834196" w:rsidRPr="007933DF">
              <w:rPr>
                <w:rFonts w:hint="cs"/>
                <w:sz w:val="26"/>
                <w:szCs w:val="26"/>
                <w:rtl/>
                <w:lang w:bidi="fa-IR"/>
              </w:rPr>
              <w:t xml:space="preserve">دکتر </w:t>
            </w:r>
            <w:r w:rsidR="007933DF">
              <w:rPr>
                <w:rFonts w:hint="cs"/>
                <w:sz w:val="26"/>
                <w:szCs w:val="26"/>
                <w:rtl/>
                <w:lang w:bidi="fa-IR"/>
              </w:rPr>
              <w:t>مریم اکبری</w:t>
            </w:r>
          </w:p>
        </w:tc>
      </w:tr>
      <w:tr w:rsidR="00B520BC" w:rsidTr="007933DF">
        <w:trPr>
          <w:gridAfter w:val="5"/>
          <w:wAfter w:w="7055" w:type="dxa"/>
        </w:trPr>
        <w:tc>
          <w:tcPr>
            <w:tcW w:w="5468" w:type="dxa"/>
            <w:gridSpan w:val="3"/>
          </w:tcPr>
          <w:p w:rsidR="00B520BC" w:rsidRPr="00191B19" w:rsidRDefault="00B520BC" w:rsidP="00B520BC">
            <w:pPr>
              <w:rPr>
                <w:sz w:val="26"/>
                <w:szCs w:val="26"/>
                <w:rtl/>
                <w:lang w:bidi="fa-IR"/>
              </w:rPr>
            </w:pPr>
            <w:r w:rsidRPr="00191B19">
              <w:rPr>
                <w:rFonts w:hint="cs"/>
                <w:sz w:val="26"/>
                <w:szCs w:val="26"/>
                <w:rtl/>
                <w:lang w:bidi="fa-IR"/>
              </w:rPr>
              <w:t xml:space="preserve">فعالیتهای قبل از تدریس : </w:t>
            </w:r>
          </w:p>
        </w:tc>
        <w:tc>
          <w:tcPr>
            <w:tcW w:w="2951" w:type="dxa"/>
            <w:gridSpan w:val="3"/>
          </w:tcPr>
          <w:p w:rsidR="00B520BC" w:rsidRDefault="00B520BC" w:rsidP="00B520BC">
            <w:pPr>
              <w:rPr>
                <w:rtl/>
                <w:lang w:bidi="fa-IR"/>
              </w:rPr>
            </w:pPr>
          </w:p>
        </w:tc>
        <w:tc>
          <w:tcPr>
            <w:tcW w:w="6237" w:type="dxa"/>
            <w:gridSpan w:val="8"/>
          </w:tcPr>
          <w:p w:rsidR="00B520BC" w:rsidRDefault="00B520BC" w:rsidP="00B520BC">
            <w:pPr>
              <w:rPr>
                <w:rtl/>
                <w:lang w:bidi="fa-IR"/>
              </w:rPr>
            </w:pPr>
            <w:r w:rsidRPr="00191B19">
              <w:rPr>
                <w:rFonts w:hint="cs"/>
                <w:sz w:val="26"/>
                <w:szCs w:val="26"/>
                <w:rtl/>
                <w:lang w:bidi="fa-IR"/>
              </w:rPr>
              <w:t xml:space="preserve">فعالیتهای حین تدریس : </w:t>
            </w:r>
          </w:p>
        </w:tc>
        <w:tc>
          <w:tcPr>
            <w:tcW w:w="1553" w:type="dxa"/>
          </w:tcPr>
          <w:p w:rsidR="00B520BC" w:rsidRPr="00191B19" w:rsidRDefault="00B520BC" w:rsidP="00B520BC">
            <w:pPr>
              <w:rPr>
                <w:sz w:val="26"/>
                <w:szCs w:val="26"/>
                <w:rtl/>
                <w:lang w:bidi="fa-IR"/>
              </w:rPr>
            </w:pPr>
            <w:r w:rsidRPr="00191B19">
              <w:rPr>
                <w:rFonts w:hint="cs"/>
                <w:sz w:val="22"/>
                <w:szCs w:val="22"/>
                <w:rtl/>
                <w:lang w:bidi="fa-IR"/>
              </w:rPr>
              <w:t>فعالیتهای بعد از تدریس :</w:t>
            </w:r>
          </w:p>
        </w:tc>
      </w:tr>
      <w:tr w:rsidR="00B520BC" w:rsidTr="007933DF">
        <w:trPr>
          <w:gridAfter w:val="5"/>
          <w:wAfter w:w="7055" w:type="dxa"/>
          <w:trHeight w:val="645"/>
        </w:trPr>
        <w:tc>
          <w:tcPr>
            <w:tcW w:w="2891" w:type="dxa"/>
          </w:tcPr>
          <w:p w:rsidR="00B520BC" w:rsidRPr="00191B19" w:rsidRDefault="00B520BC" w:rsidP="00B520BC">
            <w:pPr>
              <w:rPr>
                <w:sz w:val="24"/>
                <w:szCs w:val="24"/>
                <w:rtl/>
                <w:lang w:bidi="fa-IR"/>
              </w:rPr>
            </w:pPr>
            <w:r w:rsidRPr="00191B19">
              <w:rPr>
                <w:rFonts w:hint="cs"/>
                <w:sz w:val="24"/>
                <w:szCs w:val="24"/>
                <w:rtl/>
                <w:lang w:bidi="fa-IR"/>
              </w:rPr>
              <w:t xml:space="preserve">رئوس مطالب: ( تحلیل محتوا) </w:t>
            </w:r>
          </w:p>
        </w:tc>
        <w:tc>
          <w:tcPr>
            <w:tcW w:w="4678" w:type="dxa"/>
            <w:gridSpan w:val="3"/>
          </w:tcPr>
          <w:p w:rsidR="00B520BC" w:rsidRPr="00191B19" w:rsidRDefault="00B520BC" w:rsidP="00B520BC">
            <w:pPr>
              <w:rPr>
                <w:sz w:val="24"/>
                <w:szCs w:val="24"/>
                <w:rtl/>
                <w:lang w:bidi="fa-IR"/>
              </w:rPr>
            </w:pPr>
            <w:r w:rsidRPr="00191B19">
              <w:rPr>
                <w:rFonts w:hint="cs"/>
                <w:sz w:val="24"/>
                <w:szCs w:val="24"/>
                <w:rtl/>
                <w:lang w:bidi="fa-IR"/>
              </w:rPr>
              <w:t xml:space="preserve">هدفهای رفتاری : </w:t>
            </w:r>
          </w:p>
          <w:p w:rsidR="00B520BC" w:rsidRPr="00191B19" w:rsidRDefault="00B520BC" w:rsidP="00B520BC">
            <w:pPr>
              <w:rPr>
                <w:sz w:val="24"/>
                <w:szCs w:val="24"/>
                <w:rtl/>
                <w:lang w:bidi="fa-IR"/>
              </w:rPr>
            </w:pPr>
            <w:r w:rsidRPr="00191B19">
              <w:rPr>
                <w:rFonts w:hint="cs"/>
                <w:sz w:val="24"/>
                <w:szCs w:val="24"/>
                <w:rtl/>
                <w:lang w:bidi="fa-IR"/>
              </w:rPr>
              <w:t xml:space="preserve">( فراگیر پس از پایان درس قادر خواهد بود) </w:t>
            </w:r>
          </w:p>
        </w:tc>
        <w:tc>
          <w:tcPr>
            <w:tcW w:w="850" w:type="dxa"/>
            <w:gridSpan w:val="2"/>
          </w:tcPr>
          <w:p w:rsidR="00B520BC" w:rsidRDefault="00B520BC" w:rsidP="00B520BC">
            <w:pPr>
              <w:rPr>
                <w:rtl/>
                <w:lang w:bidi="fa-IR"/>
              </w:rPr>
            </w:pPr>
            <w:r w:rsidRPr="00191B19">
              <w:rPr>
                <w:rFonts w:hint="cs"/>
                <w:sz w:val="18"/>
                <w:szCs w:val="18"/>
                <w:rtl/>
                <w:lang w:bidi="fa-IR"/>
              </w:rPr>
              <w:t>حیطه</w:t>
            </w:r>
          </w:p>
        </w:tc>
        <w:tc>
          <w:tcPr>
            <w:tcW w:w="851" w:type="dxa"/>
            <w:gridSpan w:val="2"/>
          </w:tcPr>
          <w:p w:rsidR="00B520BC" w:rsidRDefault="00B520BC" w:rsidP="00B520BC">
            <w:pPr>
              <w:rPr>
                <w:rtl/>
                <w:lang w:bidi="fa-IR"/>
              </w:rPr>
            </w:pPr>
            <w:r w:rsidRPr="00191B19">
              <w:rPr>
                <w:rFonts w:hint="cs"/>
                <w:sz w:val="22"/>
                <w:szCs w:val="22"/>
                <w:rtl/>
                <w:lang w:bidi="fa-IR"/>
              </w:rPr>
              <w:t>طبقه</w:t>
            </w:r>
          </w:p>
        </w:tc>
        <w:tc>
          <w:tcPr>
            <w:tcW w:w="2977" w:type="dxa"/>
            <w:gridSpan w:val="2"/>
          </w:tcPr>
          <w:p w:rsidR="00B520BC" w:rsidRPr="00645DD8" w:rsidRDefault="00B520BC" w:rsidP="00B520BC">
            <w:pPr>
              <w:rPr>
                <w:rtl/>
                <w:lang w:bidi="fa-IR"/>
              </w:rPr>
            </w:pPr>
            <w:r w:rsidRPr="00191B19">
              <w:rPr>
                <w:rFonts w:hint="cs"/>
                <w:sz w:val="26"/>
                <w:szCs w:val="26"/>
                <w:rtl/>
                <w:lang w:bidi="fa-IR"/>
              </w:rPr>
              <w:t xml:space="preserve">نحوه ارائه درس </w:t>
            </w:r>
          </w:p>
        </w:tc>
        <w:tc>
          <w:tcPr>
            <w:tcW w:w="708" w:type="dxa"/>
            <w:gridSpan w:val="2"/>
          </w:tcPr>
          <w:p w:rsidR="00B520BC" w:rsidRPr="00191B19" w:rsidRDefault="00B520BC" w:rsidP="00B520BC">
            <w:pPr>
              <w:rPr>
                <w:b/>
                <w:bCs/>
                <w:rtl/>
                <w:lang w:bidi="fa-IR"/>
              </w:rPr>
            </w:pPr>
            <w:r w:rsidRPr="00191B1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استاد- </w:t>
            </w:r>
            <w:r w:rsidRPr="00191B19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دانشجو</w:t>
            </w:r>
          </w:p>
        </w:tc>
        <w:tc>
          <w:tcPr>
            <w:tcW w:w="993" w:type="dxa"/>
          </w:tcPr>
          <w:p w:rsidR="00B520BC" w:rsidRPr="00645DD8" w:rsidRDefault="00B520BC" w:rsidP="00B520BC">
            <w:pPr>
              <w:rPr>
                <w:rtl/>
                <w:lang w:bidi="fa-IR"/>
              </w:rPr>
            </w:pPr>
            <w:r w:rsidRPr="00191B19">
              <w:rPr>
                <w:rFonts w:hint="cs"/>
                <w:sz w:val="18"/>
                <w:szCs w:val="18"/>
                <w:rtl/>
                <w:lang w:bidi="fa-IR"/>
              </w:rPr>
              <w:t xml:space="preserve">روشها </w:t>
            </w:r>
            <w:r w:rsidRPr="00191B19">
              <w:rPr>
                <w:rFonts w:cs="Times New Roman" w:hint="cs"/>
                <w:sz w:val="18"/>
                <w:szCs w:val="18"/>
                <w:rtl/>
                <w:lang w:bidi="fa-IR"/>
              </w:rPr>
              <w:t>–</w:t>
            </w:r>
            <w:r w:rsidRPr="00191B19">
              <w:rPr>
                <w:rFonts w:hint="cs"/>
                <w:sz w:val="18"/>
                <w:szCs w:val="18"/>
                <w:rtl/>
                <w:lang w:bidi="fa-IR"/>
              </w:rPr>
              <w:t xml:space="preserve"> رسانه </w:t>
            </w:r>
            <w:r w:rsidRPr="00191B19">
              <w:rPr>
                <w:rFonts w:cs="Times New Roman" w:hint="cs"/>
                <w:sz w:val="18"/>
                <w:szCs w:val="18"/>
                <w:rtl/>
                <w:lang w:bidi="fa-IR"/>
              </w:rPr>
              <w:t>-</w:t>
            </w:r>
            <w:r w:rsidRPr="00191B19">
              <w:rPr>
                <w:rFonts w:hint="cs"/>
                <w:sz w:val="18"/>
                <w:szCs w:val="18"/>
                <w:rtl/>
                <w:lang w:bidi="fa-IR"/>
              </w:rPr>
              <w:t xml:space="preserve">وسیله </w:t>
            </w:r>
          </w:p>
        </w:tc>
        <w:tc>
          <w:tcPr>
            <w:tcW w:w="708" w:type="dxa"/>
          </w:tcPr>
          <w:p w:rsidR="00B520BC" w:rsidRPr="00191B19" w:rsidRDefault="00B520BC" w:rsidP="00B520BC">
            <w:pPr>
              <w:rPr>
                <w:sz w:val="20"/>
                <w:szCs w:val="20"/>
                <w:rtl/>
                <w:lang w:bidi="fa-IR"/>
              </w:rPr>
            </w:pPr>
            <w:r w:rsidRPr="00191B19">
              <w:rPr>
                <w:rFonts w:hint="cs"/>
                <w:sz w:val="20"/>
                <w:szCs w:val="20"/>
                <w:rtl/>
                <w:lang w:bidi="fa-IR"/>
              </w:rPr>
              <w:t xml:space="preserve">زمان </w:t>
            </w:r>
            <w:r w:rsidRPr="00191B19">
              <w:rPr>
                <w:rFonts w:cs="Times New Roman" w:hint="cs"/>
                <w:sz w:val="20"/>
                <w:szCs w:val="20"/>
                <w:rtl/>
                <w:lang w:bidi="fa-IR"/>
              </w:rPr>
              <w:t>–</w:t>
            </w:r>
          </w:p>
          <w:p w:rsidR="00B520BC" w:rsidRPr="00645DD8" w:rsidRDefault="00B520BC" w:rsidP="00B520BC">
            <w:pPr>
              <w:rPr>
                <w:rtl/>
                <w:lang w:bidi="fa-IR"/>
              </w:rPr>
            </w:pPr>
            <w:r w:rsidRPr="00191B19">
              <w:rPr>
                <w:rFonts w:hint="cs"/>
                <w:sz w:val="20"/>
                <w:szCs w:val="20"/>
                <w:rtl/>
                <w:lang w:bidi="fa-IR"/>
              </w:rPr>
              <w:t xml:space="preserve"> دقیقه </w:t>
            </w:r>
          </w:p>
        </w:tc>
        <w:tc>
          <w:tcPr>
            <w:tcW w:w="1553" w:type="dxa"/>
          </w:tcPr>
          <w:p w:rsidR="00B520BC" w:rsidRDefault="00B520BC" w:rsidP="00B520BC">
            <w:pPr>
              <w:rPr>
                <w:rtl/>
                <w:lang w:bidi="fa-IR"/>
              </w:rPr>
            </w:pPr>
            <w:r w:rsidRPr="00191B19">
              <w:rPr>
                <w:rFonts w:hint="cs"/>
                <w:sz w:val="26"/>
                <w:szCs w:val="26"/>
                <w:rtl/>
                <w:lang w:bidi="fa-IR"/>
              </w:rPr>
              <w:t xml:space="preserve">شیوه ارزشیابی: </w:t>
            </w:r>
          </w:p>
        </w:tc>
      </w:tr>
      <w:tr w:rsidR="00A21AEC" w:rsidTr="007933DF">
        <w:trPr>
          <w:gridAfter w:val="5"/>
          <w:wAfter w:w="7055" w:type="dxa"/>
          <w:trHeight w:val="1350"/>
        </w:trPr>
        <w:tc>
          <w:tcPr>
            <w:tcW w:w="2891" w:type="dxa"/>
          </w:tcPr>
          <w:p w:rsidR="00A21AEC" w:rsidRPr="00136D1C" w:rsidRDefault="00A21AEC" w:rsidP="00C27F53">
            <w:pPr>
              <w:numPr>
                <w:ilvl w:val="0"/>
                <w:numId w:val="21"/>
              </w:numPr>
              <w:jc w:val="lowKashida"/>
              <w:rPr>
                <w:sz w:val="24"/>
                <w:szCs w:val="24"/>
                <w:rtl/>
                <w:lang w:bidi="fa-IR"/>
              </w:rPr>
            </w:pPr>
            <w:r w:rsidRPr="00136D1C">
              <w:rPr>
                <w:rFonts w:hint="cs"/>
                <w:sz w:val="24"/>
                <w:szCs w:val="24"/>
                <w:rtl/>
                <w:lang w:bidi="fa-IR"/>
              </w:rPr>
              <w:t>آشنایی دانشجویان با آناتومی بینی و سینوس ها</w:t>
            </w:r>
          </w:p>
        </w:tc>
        <w:tc>
          <w:tcPr>
            <w:tcW w:w="4678" w:type="dxa"/>
            <w:gridSpan w:val="3"/>
          </w:tcPr>
          <w:p w:rsidR="00A21AEC" w:rsidRPr="00136D1C" w:rsidRDefault="00A21AEC" w:rsidP="00F10513">
            <w:pPr>
              <w:numPr>
                <w:ilvl w:val="1"/>
                <w:numId w:val="22"/>
              </w:numPr>
              <w:rPr>
                <w:sz w:val="24"/>
                <w:szCs w:val="24"/>
                <w:lang w:bidi="fa-IR"/>
              </w:rPr>
            </w:pPr>
            <w:r w:rsidRPr="00136D1C">
              <w:rPr>
                <w:rFonts w:hint="cs"/>
                <w:sz w:val="24"/>
                <w:szCs w:val="24"/>
                <w:rtl/>
                <w:lang w:bidi="fa-IR"/>
              </w:rPr>
              <w:t xml:space="preserve">دانشجو بتواند آناتومی بینی را </w:t>
            </w:r>
            <w:r w:rsidR="00F10513">
              <w:rPr>
                <w:rFonts w:hint="cs"/>
                <w:sz w:val="24"/>
                <w:szCs w:val="24"/>
                <w:rtl/>
                <w:lang w:bidi="fa-IR"/>
              </w:rPr>
              <w:t xml:space="preserve">با صحت 100 </w:t>
            </w:r>
            <w:r w:rsidRPr="00136D1C">
              <w:rPr>
                <w:rFonts w:hint="cs"/>
                <w:sz w:val="24"/>
                <w:szCs w:val="24"/>
                <w:rtl/>
                <w:lang w:bidi="fa-IR"/>
              </w:rPr>
              <w:t>شرح دهد.</w:t>
            </w:r>
          </w:p>
          <w:p w:rsidR="00A21AEC" w:rsidRDefault="00F10513" w:rsidP="00F10513">
            <w:pPr>
              <w:ind w:left="34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  <w:r w:rsidR="00A21AEC" w:rsidRPr="00136D1C">
              <w:rPr>
                <w:rFonts w:hint="cs"/>
                <w:sz w:val="24"/>
                <w:szCs w:val="24"/>
                <w:rtl/>
                <w:lang w:bidi="fa-IR"/>
              </w:rPr>
              <w:t>-1- دانشجو بتواند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انواع </w:t>
            </w:r>
            <w:r w:rsidR="00A21AEC" w:rsidRPr="00136D1C">
              <w:rPr>
                <w:rFonts w:hint="cs"/>
                <w:sz w:val="24"/>
                <w:szCs w:val="24"/>
                <w:rtl/>
                <w:lang w:bidi="fa-IR"/>
              </w:rPr>
              <w:t xml:space="preserve"> سینوسهای پارانازال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را با صحت 100 نام ببرد.</w:t>
            </w:r>
          </w:p>
          <w:p w:rsidR="00C237AA" w:rsidRPr="00C237AA" w:rsidRDefault="00C237AA" w:rsidP="00C237AA">
            <w:pPr>
              <w:ind w:left="34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3-1- </w:t>
            </w:r>
            <w:r w:rsidRPr="00C237AA">
              <w:rPr>
                <w:sz w:val="24"/>
                <w:szCs w:val="24"/>
                <w:rtl/>
                <w:lang w:bidi="fa-IR"/>
              </w:rPr>
              <w:t>1:دانشجو بتواند مجاورتها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tl/>
              </w:rPr>
              <w:t xml:space="preserve"> </w:t>
            </w:r>
            <w:r w:rsidRPr="00C237AA">
              <w:rPr>
                <w:sz w:val="24"/>
                <w:szCs w:val="24"/>
                <w:rtl/>
                <w:lang w:bidi="fa-IR"/>
              </w:rPr>
              <w:t>س</w:t>
            </w:r>
            <w:r w:rsidRPr="00C237AA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C237AA">
              <w:rPr>
                <w:rFonts w:hint="eastAsia"/>
                <w:sz w:val="24"/>
                <w:szCs w:val="24"/>
                <w:rtl/>
                <w:lang w:bidi="fa-IR"/>
              </w:rPr>
              <w:t>نوسها</w:t>
            </w:r>
            <w:r w:rsidRPr="00C237AA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C237AA">
              <w:rPr>
                <w:sz w:val="24"/>
                <w:szCs w:val="24"/>
                <w:rtl/>
                <w:lang w:bidi="fa-IR"/>
              </w:rPr>
              <w:t xml:space="preserve"> پارانازال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C237AA">
              <w:rPr>
                <w:sz w:val="24"/>
                <w:szCs w:val="24"/>
                <w:rtl/>
                <w:lang w:bidi="fa-IR"/>
              </w:rPr>
              <w:t xml:space="preserve"> را با صحت90% تعريف كند </w:t>
            </w:r>
          </w:p>
          <w:p w:rsidR="00C237AA" w:rsidRPr="00136D1C" w:rsidRDefault="00C237AA" w:rsidP="00C237AA">
            <w:pPr>
              <w:ind w:left="34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2"/>
          </w:tcPr>
          <w:p w:rsidR="00A21AEC" w:rsidRDefault="004669F0" w:rsidP="00B520BC">
            <w:pPr>
              <w:rPr>
                <w:sz w:val="20"/>
                <w:szCs w:val="20"/>
                <w:rtl/>
                <w:lang w:bidi="fa-IR"/>
              </w:rPr>
            </w:pPr>
            <w:r w:rsidRPr="004669F0">
              <w:rPr>
                <w:sz w:val="20"/>
                <w:szCs w:val="20"/>
                <w:rtl/>
                <w:lang w:bidi="fa-IR"/>
              </w:rPr>
              <w:t>شناخت</w:t>
            </w:r>
            <w:r w:rsidRPr="004669F0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</w:p>
          <w:p w:rsidR="004669F0" w:rsidRDefault="004669F0" w:rsidP="00B520BC">
            <w:pPr>
              <w:rPr>
                <w:sz w:val="20"/>
                <w:szCs w:val="20"/>
                <w:rtl/>
                <w:lang w:bidi="fa-IR"/>
              </w:rPr>
            </w:pPr>
          </w:p>
          <w:p w:rsidR="004669F0" w:rsidRDefault="004669F0" w:rsidP="00B520BC">
            <w:pPr>
              <w:rPr>
                <w:sz w:val="20"/>
                <w:szCs w:val="20"/>
                <w:rtl/>
                <w:lang w:bidi="fa-IR"/>
              </w:rPr>
            </w:pPr>
            <w:r w:rsidRPr="004669F0">
              <w:rPr>
                <w:sz w:val="20"/>
                <w:szCs w:val="20"/>
                <w:rtl/>
                <w:lang w:bidi="fa-IR"/>
              </w:rPr>
              <w:t>شناخت</w:t>
            </w:r>
            <w:r w:rsidRPr="004669F0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</w:p>
          <w:p w:rsidR="004669F0" w:rsidRDefault="004669F0" w:rsidP="00B520BC">
            <w:pPr>
              <w:rPr>
                <w:sz w:val="20"/>
                <w:szCs w:val="20"/>
                <w:rtl/>
                <w:lang w:bidi="fa-IR"/>
              </w:rPr>
            </w:pPr>
          </w:p>
          <w:p w:rsidR="004669F0" w:rsidRDefault="004669F0" w:rsidP="00B520BC">
            <w:pPr>
              <w:rPr>
                <w:sz w:val="20"/>
                <w:szCs w:val="20"/>
                <w:rtl/>
                <w:lang w:bidi="fa-IR"/>
              </w:rPr>
            </w:pPr>
          </w:p>
          <w:p w:rsidR="004669F0" w:rsidRPr="004669F0" w:rsidRDefault="004669F0" w:rsidP="00B520BC">
            <w:pPr>
              <w:rPr>
                <w:sz w:val="20"/>
                <w:szCs w:val="20"/>
                <w:rtl/>
                <w:lang w:bidi="fa-IR"/>
              </w:rPr>
            </w:pPr>
            <w:r w:rsidRPr="004669F0">
              <w:rPr>
                <w:sz w:val="20"/>
                <w:szCs w:val="20"/>
                <w:rtl/>
                <w:lang w:bidi="fa-IR"/>
              </w:rPr>
              <w:t>شناخت</w:t>
            </w:r>
            <w:r w:rsidRPr="004669F0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851" w:type="dxa"/>
            <w:gridSpan w:val="2"/>
          </w:tcPr>
          <w:p w:rsidR="00A21AEC" w:rsidRDefault="004669F0" w:rsidP="00B520BC">
            <w:pPr>
              <w:rPr>
                <w:sz w:val="20"/>
                <w:szCs w:val="20"/>
                <w:rtl/>
                <w:lang w:bidi="fa-IR"/>
              </w:rPr>
            </w:pPr>
            <w:r w:rsidRPr="004669F0">
              <w:rPr>
                <w:sz w:val="20"/>
                <w:szCs w:val="20"/>
                <w:rtl/>
                <w:lang w:bidi="fa-IR"/>
              </w:rPr>
              <w:t>دانش/ادراک</w:t>
            </w:r>
          </w:p>
          <w:p w:rsidR="004669F0" w:rsidRDefault="004669F0" w:rsidP="00B520BC">
            <w:pPr>
              <w:rPr>
                <w:sz w:val="20"/>
                <w:szCs w:val="20"/>
                <w:rtl/>
                <w:lang w:bidi="fa-IR"/>
              </w:rPr>
            </w:pPr>
            <w:r w:rsidRPr="004669F0">
              <w:rPr>
                <w:sz w:val="20"/>
                <w:szCs w:val="20"/>
                <w:rtl/>
                <w:lang w:bidi="fa-IR"/>
              </w:rPr>
              <w:t>دانش/ادراک</w:t>
            </w:r>
          </w:p>
          <w:p w:rsidR="004669F0" w:rsidRDefault="004669F0" w:rsidP="00B520BC">
            <w:pPr>
              <w:rPr>
                <w:sz w:val="20"/>
                <w:szCs w:val="20"/>
                <w:rtl/>
                <w:lang w:bidi="fa-IR"/>
              </w:rPr>
            </w:pPr>
          </w:p>
          <w:p w:rsidR="004669F0" w:rsidRDefault="004669F0" w:rsidP="00B520BC">
            <w:pPr>
              <w:rPr>
                <w:sz w:val="20"/>
                <w:szCs w:val="20"/>
                <w:rtl/>
                <w:lang w:bidi="fa-IR"/>
              </w:rPr>
            </w:pPr>
            <w:r w:rsidRPr="004669F0">
              <w:rPr>
                <w:sz w:val="20"/>
                <w:szCs w:val="20"/>
                <w:rtl/>
                <w:lang w:bidi="fa-IR"/>
              </w:rPr>
              <w:t>دانش/ادراک</w:t>
            </w:r>
          </w:p>
          <w:p w:rsidR="004669F0" w:rsidRDefault="004669F0" w:rsidP="00B520BC">
            <w:pPr>
              <w:rPr>
                <w:sz w:val="20"/>
                <w:szCs w:val="20"/>
                <w:rtl/>
                <w:lang w:bidi="fa-IR"/>
              </w:rPr>
            </w:pPr>
          </w:p>
          <w:p w:rsidR="004669F0" w:rsidRPr="004669F0" w:rsidRDefault="004669F0" w:rsidP="00B520BC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A21AEC" w:rsidRPr="00191B19" w:rsidRDefault="00A21AEC" w:rsidP="00C27F53">
            <w:pPr>
              <w:ind w:left="6"/>
              <w:rPr>
                <w:rFonts w:cs="Times New Roman"/>
                <w:sz w:val="18"/>
                <w:szCs w:val="18"/>
                <w:lang w:bidi="fa-IR"/>
              </w:rPr>
            </w:pPr>
            <w:r w:rsidRPr="00191B19">
              <w:rPr>
                <w:rFonts w:cs="Times New Roman" w:hint="cs"/>
                <w:sz w:val="18"/>
                <w:szCs w:val="18"/>
                <w:rtl/>
                <w:lang w:bidi="fa-IR"/>
              </w:rPr>
              <w:t xml:space="preserve">- ذکر نام داوند، احوالپرسی ، حضور و غیاب </w:t>
            </w:r>
          </w:p>
          <w:p w:rsidR="00A21AEC" w:rsidRPr="00191B19" w:rsidRDefault="00A21AEC" w:rsidP="00C27F53">
            <w:pPr>
              <w:ind w:left="6"/>
              <w:rPr>
                <w:rFonts w:cs="Times New Roman"/>
                <w:sz w:val="18"/>
                <w:szCs w:val="18"/>
                <w:lang w:bidi="fa-IR"/>
              </w:rPr>
            </w:pPr>
            <w:r w:rsidRPr="00191B19">
              <w:rPr>
                <w:rFonts w:cs="Times New Roman" w:hint="cs"/>
                <w:sz w:val="18"/>
                <w:szCs w:val="18"/>
                <w:rtl/>
                <w:lang w:bidi="fa-IR"/>
              </w:rPr>
              <w:t>- آماده سازی ( ایجاد انگیزه )</w:t>
            </w:r>
          </w:p>
          <w:p w:rsidR="00A21AEC" w:rsidRPr="00191B19" w:rsidRDefault="00A21AEC" w:rsidP="00C27F53">
            <w:pPr>
              <w:ind w:left="6"/>
              <w:rPr>
                <w:rFonts w:cs="Times New Roman"/>
                <w:sz w:val="18"/>
                <w:szCs w:val="18"/>
                <w:lang w:bidi="fa-IR"/>
              </w:rPr>
            </w:pPr>
            <w:r w:rsidRPr="00191B19">
              <w:rPr>
                <w:rFonts w:cs="Times New Roman" w:hint="cs"/>
                <w:sz w:val="18"/>
                <w:szCs w:val="18"/>
                <w:rtl/>
                <w:lang w:bidi="fa-IR"/>
              </w:rPr>
              <w:t xml:space="preserve">- ارائه درس جدید </w:t>
            </w:r>
          </w:p>
          <w:p w:rsidR="00A21AEC" w:rsidRPr="00191B19" w:rsidRDefault="00A21AEC" w:rsidP="00C27F53">
            <w:pPr>
              <w:rPr>
                <w:rFonts w:cs="Times New Roman"/>
                <w:sz w:val="18"/>
                <w:szCs w:val="18"/>
                <w:lang w:bidi="fa-IR"/>
              </w:rPr>
            </w:pPr>
            <w:r w:rsidRPr="00191B19">
              <w:rPr>
                <w:rFonts w:cs="Times New Roman" w:hint="cs"/>
                <w:sz w:val="18"/>
                <w:szCs w:val="18"/>
                <w:rtl/>
                <w:lang w:bidi="fa-IR"/>
              </w:rPr>
              <w:t xml:space="preserve">- سنجش آغازین </w:t>
            </w:r>
            <w:r w:rsidRPr="00191B19">
              <w:rPr>
                <w:rFonts w:cs="Times New Roman"/>
                <w:sz w:val="18"/>
                <w:szCs w:val="18"/>
                <w:rtl/>
                <w:lang w:bidi="fa-IR"/>
              </w:rPr>
              <w:t>–</w:t>
            </w:r>
            <w:r w:rsidRPr="00191B19">
              <w:rPr>
                <w:rFonts w:cs="Times New Roman" w:hint="cs"/>
                <w:sz w:val="18"/>
                <w:szCs w:val="18"/>
                <w:rtl/>
                <w:lang w:bidi="fa-IR"/>
              </w:rPr>
              <w:t xml:space="preserve"> طرح چند سوال و استفاده از نظرات و افکار دانشجویان </w:t>
            </w:r>
          </w:p>
          <w:p w:rsidR="00A21AEC" w:rsidRPr="00191B19" w:rsidRDefault="00A21AEC" w:rsidP="00C27F53">
            <w:pPr>
              <w:rPr>
                <w:rFonts w:cs="Times New Roman"/>
                <w:sz w:val="18"/>
                <w:szCs w:val="18"/>
                <w:lang w:bidi="fa-IR"/>
              </w:rPr>
            </w:pPr>
            <w:r w:rsidRPr="00191B19">
              <w:rPr>
                <w:rFonts w:cs="Times New Roman" w:hint="cs"/>
                <w:sz w:val="18"/>
                <w:szCs w:val="18"/>
                <w:rtl/>
                <w:lang w:bidi="fa-IR"/>
              </w:rPr>
              <w:t xml:space="preserve">- تدریس هدفهای رفتاری جدید </w:t>
            </w:r>
          </w:p>
          <w:p w:rsidR="00A21AEC" w:rsidRPr="00191B19" w:rsidRDefault="00A21AEC" w:rsidP="00C27F53">
            <w:pPr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191B19">
              <w:rPr>
                <w:rFonts w:cs="Times New Roman" w:hint="cs"/>
                <w:sz w:val="18"/>
                <w:szCs w:val="18"/>
                <w:rtl/>
                <w:lang w:bidi="fa-IR"/>
              </w:rPr>
              <w:t xml:space="preserve">-  ارزشیابی تکوینی برای هر هدف </w:t>
            </w:r>
          </w:p>
          <w:p w:rsidR="00A21AEC" w:rsidRPr="00191B19" w:rsidRDefault="00A21AEC" w:rsidP="00C27F53">
            <w:pPr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191B19">
              <w:rPr>
                <w:rFonts w:cs="Times New Roman" w:hint="cs"/>
                <w:sz w:val="18"/>
                <w:szCs w:val="18"/>
                <w:rtl/>
                <w:lang w:bidi="fa-IR"/>
              </w:rPr>
              <w:t>- جمع بندی پایان درس</w:t>
            </w:r>
          </w:p>
          <w:p w:rsidR="00A21AEC" w:rsidRPr="00191B19" w:rsidRDefault="00A21AEC" w:rsidP="00C27F53">
            <w:pPr>
              <w:ind w:left="71"/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191B19">
              <w:rPr>
                <w:rFonts w:cs="Times New Roman" w:hint="cs"/>
                <w:sz w:val="18"/>
                <w:szCs w:val="18"/>
                <w:rtl/>
                <w:lang w:bidi="fa-IR"/>
              </w:rPr>
              <w:t>- ارزشیابی پاران درس ( تشخیص هدف کلی طرح درس)</w:t>
            </w:r>
          </w:p>
          <w:p w:rsidR="00A21AEC" w:rsidRPr="00191B19" w:rsidRDefault="00A21AEC" w:rsidP="00C27F53">
            <w:pPr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191B19">
              <w:rPr>
                <w:rFonts w:cs="Times New Roman" w:hint="cs"/>
                <w:sz w:val="18"/>
                <w:szCs w:val="18"/>
                <w:rtl/>
                <w:lang w:bidi="fa-IR"/>
              </w:rPr>
              <w:t xml:space="preserve"> - تعیین فعالیتهای تکمیلی دانشجویان </w:t>
            </w:r>
          </w:p>
          <w:p w:rsidR="00A21AEC" w:rsidRPr="00191B19" w:rsidRDefault="00A21AEC" w:rsidP="00C27F53">
            <w:pPr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191B19">
              <w:rPr>
                <w:rFonts w:cs="Times New Roman" w:hint="cs"/>
                <w:sz w:val="18"/>
                <w:szCs w:val="18"/>
                <w:rtl/>
                <w:lang w:bidi="fa-IR"/>
              </w:rPr>
              <w:t>- کار درمانگاهی</w:t>
            </w:r>
          </w:p>
          <w:p w:rsidR="005B469E" w:rsidRDefault="005B469E" w:rsidP="00B520BC">
            <w:pPr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  <w:p w:rsidR="005B469E" w:rsidRPr="005B469E" w:rsidRDefault="005B469E" w:rsidP="005B469E">
            <w:pPr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  <w:p w:rsidR="005B469E" w:rsidRPr="005B469E" w:rsidRDefault="005B469E" w:rsidP="005B469E">
            <w:pPr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  <w:p w:rsidR="005B469E" w:rsidRPr="005B469E" w:rsidRDefault="005B469E" w:rsidP="005B469E">
            <w:pPr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  <w:p w:rsidR="005B469E" w:rsidRPr="005B469E" w:rsidRDefault="005B469E" w:rsidP="005B469E">
            <w:pPr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  <w:p w:rsidR="005B469E" w:rsidRPr="005B469E" w:rsidRDefault="005B469E" w:rsidP="005B469E">
            <w:pPr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  <w:p w:rsidR="005B469E" w:rsidRPr="005B469E" w:rsidRDefault="005B469E" w:rsidP="005B469E">
            <w:pPr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  <w:p w:rsidR="005B469E" w:rsidRPr="005B469E" w:rsidRDefault="005B469E" w:rsidP="005B469E">
            <w:pPr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  <w:p w:rsidR="005B469E" w:rsidRPr="005B469E" w:rsidRDefault="005B469E" w:rsidP="005B469E">
            <w:pPr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  <w:p w:rsidR="005B469E" w:rsidRPr="005B469E" w:rsidRDefault="005B469E" w:rsidP="005B469E">
            <w:pPr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  <w:p w:rsidR="005B469E" w:rsidRPr="005B469E" w:rsidRDefault="005B469E" w:rsidP="005B469E">
            <w:pPr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  <w:p w:rsidR="005B469E" w:rsidRDefault="005B469E" w:rsidP="005B469E">
            <w:pPr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  <w:p w:rsidR="00A21AEC" w:rsidRPr="005B469E" w:rsidRDefault="00A21AEC" w:rsidP="005B469E">
            <w:pPr>
              <w:jc w:val="right"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A21AEC" w:rsidRPr="00336D44" w:rsidRDefault="00336D44" w:rsidP="00B520BC">
            <w:pPr>
              <w:rPr>
                <w:sz w:val="22"/>
                <w:szCs w:val="22"/>
                <w:rtl/>
                <w:lang w:bidi="fa-IR"/>
              </w:rPr>
            </w:pPr>
            <w:r w:rsidRPr="00336D44">
              <w:rPr>
                <w:rFonts w:hint="cs"/>
                <w:sz w:val="22"/>
                <w:szCs w:val="22"/>
                <w:rtl/>
                <w:lang w:bidi="fa-IR"/>
              </w:rPr>
              <w:lastRenderedPageBreak/>
              <w:t>استاد،دانشجو</w:t>
            </w:r>
          </w:p>
          <w:p w:rsidR="00A21AEC" w:rsidRDefault="00A21AEC" w:rsidP="00B520BC">
            <w:pPr>
              <w:rPr>
                <w:rtl/>
                <w:lang w:bidi="fa-IR"/>
              </w:rPr>
            </w:pPr>
          </w:p>
          <w:p w:rsidR="00A21AEC" w:rsidRDefault="00A21AEC" w:rsidP="00B520BC">
            <w:pPr>
              <w:rPr>
                <w:rtl/>
                <w:lang w:bidi="fa-IR"/>
              </w:rPr>
            </w:pPr>
          </w:p>
          <w:p w:rsidR="00A21AEC" w:rsidRDefault="00A21AEC" w:rsidP="00B520BC">
            <w:pPr>
              <w:rPr>
                <w:rtl/>
                <w:lang w:bidi="fa-IR"/>
              </w:rPr>
            </w:pPr>
          </w:p>
          <w:p w:rsidR="00A21AEC" w:rsidRDefault="00A21AEC" w:rsidP="00B520BC">
            <w:pPr>
              <w:rPr>
                <w:rtl/>
                <w:lang w:bidi="fa-IR"/>
              </w:rPr>
            </w:pPr>
          </w:p>
          <w:p w:rsidR="00A21AEC" w:rsidRDefault="00A21AEC" w:rsidP="00B520BC">
            <w:pPr>
              <w:rPr>
                <w:rtl/>
                <w:lang w:bidi="fa-IR"/>
              </w:rPr>
            </w:pPr>
          </w:p>
          <w:p w:rsidR="00A21AEC" w:rsidRDefault="00A21AEC" w:rsidP="00B520BC">
            <w:pPr>
              <w:rPr>
                <w:rtl/>
                <w:lang w:bidi="fa-IR"/>
              </w:rPr>
            </w:pPr>
          </w:p>
          <w:p w:rsidR="00A21AEC" w:rsidRDefault="00A21AEC" w:rsidP="00B520BC">
            <w:pPr>
              <w:rPr>
                <w:rtl/>
                <w:lang w:bidi="fa-IR"/>
              </w:rPr>
            </w:pPr>
          </w:p>
          <w:p w:rsidR="00A21AEC" w:rsidRDefault="00A21AEC" w:rsidP="00B520BC">
            <w:pPr>
              <w:rPr>
                <w:rtl/>
                <w:lang w:bidi="fa-IR"/>
              </w:rPr>
            </w:pPr>
          </w:p>
          <w:p w:rsidR="00A21AEC" w:rsidRDefault="00A21AEC" w:rsidP="00B520BC">
            <w:pPr>
              <w:rPr>
                <w:rtl/>
                <w:lang w:bidi="fa-IR"/>
              </w:rPr>
            </w:pPr>
          </w:p>
          <w:p w:rsidR="00A21AEC" w:rsidRDefault="00A21AEC" w:rsidP="00B520BC">
            <w:pPr>
              <w:rPr>
                <w:rtl/>
                <w:lang w:bidi="fa-IR"/>
              </w:rPr>
            </w:pPr>
          </w:p>
          <w:p w:rsidR="00A21AEC" w:rsidRDefault="00A21AEC" w:rsidP="00B520BC">
            <w:pPr>
              <w:rPr>
                <w:rtl/>
                <w:lang w:bidi="fa-IR"/>
              </w:rPr>
            </w:pPr>
          </w:p>
          <w:p w:rsidR="00A21AEC" w:rsidRDefault="00A21AEC" w:rsidP="00B520BC">
            <w:pPr>
              <w:rPr>
                <w:rtl/>
                <w:lang w:bidi="fa-IR"/>
              </w:rPr>
            </w:pPr>
          </w:p>
          <w:p w:rsidR="005B469E" w:rsidRDefault="005B469E" w:rsidP="00B520BC">
            <w:pPr>
              <w:rPr>
                <w:sz w:val="2"/>
                <w:szCs w:val="2"/>
                <w:rtl/>
                <w:lang w:bidi="fa-IR"/>
              </w:rPr>
            </w:pPr>
          </w:p>
          <w:p w:rsidR="005B469E" w:rsidRDefault="005B469E" w:rsidP="005B469E">
            <w:pPr>
              <w:rPr>
                <w:sz w:val="2"/>
                <w:szCs w:val="2"/>
                <w:rtl/>
                <w:lang w:bidi="fa-IR"/>
              </w:rPr>
            </w:pPr>
          </w:p>
          <w:p w:rsidR="005B469E" w:rsidRDefault="005B469E" w:rsidP="005B469E">
            <w:pPr>
              <w:rPr>
                <w:sz w:val="2"/>
                <w:szCs w:val="2"/>
                <w:rtl/>
                <w:lang w:bidi="fa-IR"/>
              </w:rPr>
            </w:pPr>
          </w:p>
          <w:p w:rsidR="005B469E" w:rsidRDefault="005B469E" w:rsidP="005B469E">
            <w:pPr>
              <w:rPr>
                <w:sz w:val="2"/>
                <w:szCs w:val="2"/>
                <w:rtl/>
                <w:lang w:bidi="fa-IR"/>
              </w:rPr>
            </w:pPr>
          </w:p>
          <w:p w:rsidR="00A21AEC" w:rsidRPr="005B469E" w:rsidRDefault="00A21AEC" w:rsidP="005B469E">
            <w:pPr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993" w:type="dxa"/>
            <w:vMerge w:val="restart"/>
          </w:tcPr>
          <w:p w:rsidR="00A21AEC" w:rsidRPr="00191B19" w:rsidRDefault="00A21AEC" w:rsidP="00A3268E">
            <w:pPr>
              <w:rPr>
                <w:sz w:val="22"/>
                <w:szCs w:val="22"/>
                <w:rtl/>
                <w:lang w:bidi="fa-IR"/>
              </w:rPr>
            </w:pPr>
            <w:r w:rsidRPr="00191B19">
              <w:rPr>
                <w:rFonts w:hint="cs"/>
                <w:sz w:val="22"/>
                <w:szCs w:val="22"/>
                <w:rtl/>
                <w:lang w:bidi="fa-IR"/>
              </w:rPr>
              <w:lastRenderedPageBreak/>
              <w:t xml:space="preserve">اسلاید </w:t>
            </w:r>
          </w:p>
          <w:p w:rsidR="00A21AEC" w:rsidRPr="00191B19" w:rsidRDefault="00A21AEC" w:rsidP="00A3268E">
            <w:pPr>
              <w:rPr>
                <w:sz w:val="22"/>
                <w:szCs w:val="22"/>
                <w:rtl/>
                <w:lang w:bidi="fa-IR"/>
              </w:rPr>
            </w:pPr>
            <w:r w:rsidRPr="00191B19">
              <w:rPr>
                <w:rFonts w:hint="cs"/>
                <w:sz w:val="22"/>
                <w:szCs w:val="22"/>
                <w:rtl/>
                <w:lang w:bidi="fa-IR"/>
              </w:rPr>
              <w:t>(</w:t>
            </w:r>
            <w:r w:rsidRPr="00191B19">
              <w:rPr>
                <w:sz w:val="22"/>
                <w:szCs w:val="22"/>
                <w:lang w:bidi="fa-IR"/>
              </w:rPr>
              <w:t>power point</w:t>
            </w:r>
            <w:r w:rsidRPr="00191B19">
              <w:rPr>
                <w:rFonts w:hint="cs"/>
                <w:sz w:val="22"/>
                <w:szCs w:val="22"/>
                <w:rtl/>
                <w:lang w:bidi="fa-IR"/>
              </w:rPr>
              <w:t xml:space="preserve"> ) </w:t>
            </w:r>
          </w:p>
          <w:p w:rsidR="00A21AEC" w:rsidRDefault="00A21AEC" w:rsidP="00A3268E">
            <w:pPr>
              <w:rPr>
                <w:rtl/>
                <w:lang w:bidi="fa-IR"/>
              </w:rPr>
            </w:pPr>
            <w:r w:rsidRPr="00191B19">
              <w:rPr>
                <w:rFonts w:hint="cs"/>
                <w:sz w:val="22"/>
                <w:szCs w:val="22"/>
                <w:rtl/>
                <w:lang w:bidi="fa-IR"/>
              </w:rPr>
              <w:t>وایت بورد</w:t>
            </w:r>
          </w:p>
          <w:p w:rsidR="00A21AEC" w:rsidRPr="00A616ED" w:rsidRDefault="00A21AEC" w:rsidP="00A3268E">
            <w:pPr>
              <w:rPr>
                <w:lang w:bidi="fa-IR"/>
              </w:rPr>
            </w:pPr>
          </w:p>
          <w:p w:rsidR="00A21AEC" w:rsidRPr="00A616ED" w:rsidRDefault="00A21AEC" w:rsidP="00A3268E">
            <w:pPr>
              <w:rPr>
                <w:lang w:bidi="fa-IR"/>
              </w:rPr>
            </w:pPr>
          </w:p>
          <w:p w:rsidR="00A21AEC" w:rsidRPr="00A616ED" w:rsidRDefault="00A21AEC" w:rsidP="00A3268E">
            <w:pPr>
              <w:rPr>
                <w:lang w:bidi="fa-IR"/>
              </w:rPr>
            </w:pPr>
          </w:p>
          <w:p w:rsidR="00A21AEC" w:rsidRPr="00A616ED" w:rsidRDefault="00A21AEC" w:rsidP="00A3268E">
            <w:pPr>
              <w:rPr>
                <w:lang w:bidi="fa-IR"/>
              </w:rPr>
            </w:pPr>
          </w:p>
          <w:p w:rsidR="00A21AEC" w:rsidRPr="00A616ED" w:rsidRDefault="00A21AEC" w:rsidP="00A3268E">
            <w:pPr>
              <w:rPr>
                <w:lang w:bidi="fa-IR"/>
              </w:rPr>
            </w:pPr>
          </w:p>
          <w:p w:rsidR="00A21AEC" w:rsidRPr="00A616ED" w:rsidRDefault="00A21AEC" w:rsidP="00A3268E">
            <w:pPr>
              <w:rPr>
                <w:lang w:bidi="fa-IR"/>
              </w:rPr>
            </w:pPr>
          </w:p>
          <w:p w:rsidR="00A21AEC" w:rsidRPr="00A616ED" w:rsidRDefault="00A21AEC" w:rsidP="00A3268E">
            <w:pPr>
              <w:rPr>
                <w:lang w:bidi="fa-IR"/>
              </w:rPr>
            </w:pPr>
          </w:p>
          <w:p w:rsidR="00A21AEC" w:rsidRDefault="00A21AEC" w:rsidP="00A3268E">
            <w:pPr>
              <w:rPr>
                <w:lang w:bidi="fa-IR"/>
              </w:rPr>
            </w:pPr>
          </w:p>
          <w:p w:rsidR="00A21AEC" w:rsidRPr="00191B19" w:rsidRDefault="00A21AEC" w:rsidP="00A3268E">
            <w:pPr>
              <w:rPr>
                <w:sz w:val="10"/>
                <w:szCs w:val="10"/>
                <w:lang w:bidi="fa-IR"/>
              </w:rPr>
            </w:pPr>
          </w:p>
          <w:p w:rsidR="005B469E" w:rsidRDefault="005B469E" w:rsidP="00A3268E">
            <w:pPr>
              <w:jc w:val="center"/>
              <w:rPr>
                <w:lang w:bidi="fa-IR"/>
              </w:rPr>
            </w:pPr>
          </w:p>
          <w:p w:rsidR="005B469E" w:rsidRPr="005B469E" w:rsidRDefault="005B469E" w:rsidP="005B469E">
            <w:pPr>
              <w:rPr>
                <w:lang w:bidi="fa-IR"/>
              </w:rPr>
            </w:pPr>
          </w:p>
          <w:p w:rsidR="005B469E" w:rsidRPr="005B469E" w:rsidRDefault="005B469E" w:rsidP="005B469E">
            <w:pPr>
              <w:rPr>
                <w:lang w:bidi="fa-IR"/>
              </w:rPr>
            </w:pPr>
          </w:p>
          <w:p w:rsidR="005B469E" w:rsidRDefault="005B469E" w:rsidP="005B469E">
            <w:pPr>
              <w:rPr>
                <w:lang w:bidi="fa-IR"/>
              </w:rPr>
            </w:pPr>
          </w:p>
          <w:p w:rsidR="00A21AEC" w:rsidRPr="005B469E" w:rsidRDefault="00A21AEC" w:rsidP="005B469E">
            <w:pPr>
              <w:rPr>
                <w:sz w:val="18"/>
                <w:szCs w:val="18"/>
                <w:lang w:bidi="fa-IR"/>
              </w:rPr>
            </w:pPr>
          </w:p>
        </w:tc>
        <w:tc>
          <w:tcPr>
            <w:tcW w:w="708" w:type="dxa"/>
            <w:vMerge w:val="restart"/>
          </w:tcPr>
          <w:p w:rsidR="00A21AEC" w:rsidRDefault="00A21AEC" w:rsidP="00A3268E">
            <w:pPr>
              <w:rPr>
                <w:rtl/>
                <w:lang w:bidi="fa-IR"/>
              </w:rPr>
            </w:pPr>
          </w:p>
          <w:p w:rsidR="00336D44" w:rsidRDefault="00336D44" w:rsidP="00A3268E">
            <w:pPr>
              <w:rPr>
                <w:rtl/>
                <w:lang w:bidi="fa-IR"/>
              </w:rPr>
            </w:pPr>
          </w:p>
          <w:p w:rsidR="00336D44" w:rsidRDefault="00336D44" w:rsidP="00A3268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  <w:p w:rsidR="00A21AEC" w:rsidRPr="00A616ED" w:rsidRDefault="00A21AEC" w:rsidP="00A3268E">
            <w:pPr>
              <w:rPr>
                <w:rtl/>
                <w:lang w:bidi="fa-IR"/>
              </w:rPr>
            </w:pPr>
          </w:p>
          <w:p w:rsidR="00A21AEC" w:rsidRPr="00A616ED" w:rsidRDefault="00A21AEC" w:rsidP="00A3268E">
            <w:pPr>
              <w:rPr>
                <w:rtl/>
                <w:lang w:bidi="fa-IR"/>
              </w:rPr>
            </w:pPr>
          </w:p>
          <w:p w:rsidR="00A21AEC" w:rsidRPr="00A616ED" w:rsidRDefault="00A21AEC" w:rsidP="00A3268E">
            <w:pPr>
              <w:rPr>
                <w:rtl/>
                <w:lang w:bidi="fa-IR"/>
              </w:rPr>
            </w:pPr>
          </w:p>
          <w:p w:rsidR="00A21AEC" w:rsidRPr="00A616ED" w:rsidRDefault="00A21AEC" w:rsidP="00A3268E">
            <w:pPr>
              <w:rPr>
                <w:rtl/>
                <w:lang w:bidi="fa-IR"/>
              </w:rPr>
            </w:pPr>
          </w:p>
          <w:p w:rsidR="00A21AEC" w:rsidRPr="00A616ED" w:rsidRDefault="00336D44" w:rsidP="00A3268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  <w:p w:rsidR="00A21AEC" w:rsidRPr="00A616ED" w:rsidRDefault="00A21AEC" w:rsidP="00A3268E">
            <w:pPr>
              <w:rPr>
                <w:rtl/>
                <w:lang w:bidi="fa-IR"/>
              </w:rPr>
            </w:pPr>
          </w:p>
          <w:p w:rsidR="00A21AEC" w:rsidRPr="00191B19" w:rsidRDefault="00A21AEC" w:rsidP="00A3268E">
            <w:pPr>
              <w:rPr>
                <w:sz w:val="6"/>
                <w:szCs w:val="6"/>
                <w:rtl/>
                <w:lang w:bidi="fa-IR"/>
              </w:rPr>
            </w:pPr>
          </w:p>
          <w:p w:rsidR="005B469E" w:rsidRDefault="005B469E" w:rsidP="00A3268E">
            <w:pPr>
              <w:rPr>
                <w:rtl/>
                <w:lang w:bidi="fa-IR"/>
              </w:rPr>
            </w:pPr>
          </w:p>
          <w:p w:rsidR="005B469E" w:rsidRPr="005B469E" w:rsidRDefault="005B469E" w:rsidP="005B469E">
            <w:pPr>
              <w:rPr>
                <w:rtl/>
                <w:lang w:bidi="fa-IR"/>
              </w:rPr>
            </w:pPr>
          </w:p>
          <w:p w:rsidR="005B469E" w:rsidRPr="005B469E" w:rsidRDefault="005B469E" w:rsidP="005B469E">
            <w:pPr>
              <w:rPr>
                <w:rtl/>
                <w:lang w:bidi="fa-IR"/>
              </w:rPr>
            </w:pPr>
          </w:p>
          <w:p w:rsidR="005B469E" w:rsidRPr="005B469E" w:rsidRDefault="005B469E" w:rsidP="005B469E">
            <w:pPr>
              <w:rPr>
                <w:rtl/>
                <w:lang w:bidi="fa-IR"/>
              </w:rPr>
            </w:pPr>
          </w:p>
          <w:p w:rsidR="005B469E" w:rsidRPr="005B469E" w:rsidRDefault="00336D44" w:rsidP="005B469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</w:p>
          <w:p w:rsidR="00A21AEC" w:rsidRPr="005B469E" w:rsidRDefault="00A21AEC" w:rsidP="005B469E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553" w:type="dxa"/>
            <w:vMerge w:val="restart"/>
          </w:tcPr>
          <w:p w:rsidR="00A21AEC" w:rsidRDefault="00A21AEC" w:rsidP="00A3268E">
            <w:pPr>
              <w:rPr>
                <w:rtl/>
                <w:lang w:bidi="fa-IR"/>
              </w:rPr>
            </w:pPr>
          </w:p>
          <w:p w:rsidR="00A21AEC" w:rsidRPr="00191B19" w:rsidRDefault="00A21AEC" w:rsidP="00A3268E">
            <w:pPr>
              <w:rPr>
                <w:sz w:val="24"/>
                <w:szCs w:val="24"/>
                <w:rtl/>
                <w:lang w:bidi="fa-IR"/>
              </w:rPr>
            </w:pPr>
            <w:r w:rsidRPr="00191B19">
              <w:rPr>
                <w:rFonts w:hint="cs"/>
                <w:sz w:val="24"/>
                <w:szCs w:val="24"/>
                <w:rtl/>
                <w:lang w:bidi="fa-IR"/>
              </w:rPr>
              <w:t>ارزشیابی کتبی</w:t>
            </w:r>
          </w:p>
          <w:p w:rsidR="00A21AEC" w:rsidRPr="00191B19" w:rsidRDefault="00A21AEC" w:rsidP="00A3268E">
            <w:pPr>
              <w:rPr>
                <w:sz w:val="24"/>
                <w:szCs w:val="24"/>
                <w:rtl/>
                <w:lang w:bidi="fa-IR"/>
              </w:rPr>
            </w:pPr>
            <w:r w:rsidRPr="00191B19">
              <w:rPr>
                <w:rFonts w:hint="cs"/>
                <w:sz w:val="24"/>
                <w:szCs w:val="24"/>
                <w:rtl/>
                <w:lang w:bidi="fa-IR"/>
              </w:rPr>
              <w:t>ارزشیابی شفاهی</w:t>
            </w:r>
          </w:p>
          <w:p w:rsidR="00A21AEC" w:rsidRPr="00191B19" w:rsidRDefault="00A21AEC" w:rsidP="00A3268E">
            <w:pPr>
              <w:rPr>
                <w:sz w:val="24"/>
                <w:szCs w:val="24"/>
                <w:rtl/>
                <w:lang w:bidi="fa-IR"/>
              </w:rPr>
            </w:pPr>
            <w:r w:rsidRPr="00191B19">
              <w:rPr>
                <w:rFonts w:hint="cs"/>
                <w:sz w:val="24"/>
                <w:szCs w:val="24"/>
                <w:rtl/>
                <w:lang w:bidi="fa-IR"/>
              </w:rPr>
              <w:t>ارزشیابی عملی</w:t>
            </w:r>
          </w:p>
          <w:p w:rsidR="00A21AEC" w:rsidRPr="00191B19" w:rsidRDefault="00A21AEC" w:rsidP="00A3268E">
            <w:pPr>
              <w:rPr>
                <w:sz w:val="24"/>
                <w:szCs w:val="24"/>
                <w:rtl/>
                <w:lang w:bidi="fa-IR"/>
              </w:rPr>
            </w:pPr>
          </w:p>
          <w:p w:rsidR="00A21AEC" w:rsidRPr="00191B19" w:rsidRDefault="00A21AEC" w:rsidP="00A3268E">
            <w:pPr>
              <w:rPr>
                <w:sz w:val="24"/>
                <w:szCs w:val="24"/>
                <w:rtl/>
                <w:lang w:bidi="fa-IR"/>
              </w:rPr>
            </w:pPr>
          </w:p>
          <w:p w:rsidR="00A21AEC" w:rsidRPr="00A20BB7" w:rsidRDefault="00A21AEC" w:rsidP="00A3268E">
            <w:pPr>
              <w:rPr>
                <w:rtl/>
                <w:lang w:bidi="fa-IR"/>
              </w:rPr>
            </w:pPr>
          </w:p>
          <w:p w:rsidR="00A21AEC" w:rsidRPr="00A20BB7" w:rsidRDefault="00A21AEC" w:rsidP="00A3268E">
            <w:pPr>
              <w:rPr>
                <w:rtl/>
                <w:lang w:bidi="fa-IR"/>
              </w:rPr>
            </w:pPr>
          </w:p>
          <w:p w:rsidR="00A21AEC" w:rsidRPr="00A20BB7" w:rsidRDefault="00A21AEC" w:rsidP="00A3268E">
            <w:pPr>
              <w:rPr>
                <w:rtl/>
                <w:lang w:bidi="fa-IR"/>
              </w:rPr>
            </w:pPr>
          </w:p>
          <w:p w:rsidR="00A21AEC" w:rsidRPr="00A20BB7" w:rsidRDefault="00A21AEC" w:rsidP="00A3268E">
            <w:pPr>
              <w:rPr>
                <w:rtl/>
                <w:lang w:bidi="fa-IR"/>
              </w:rPr>
            </w:pPr>
          </w:p>
          <w:p w:rsidR="00A21AEC" w:rsidRPr="00A20BB7" w:rsidRDefault="00A21AEC" w:rsidP="00A3268E">
            <w:pPr>
              <w:rPr>
                <w:rtl/>
                <w:lang w:bidi="fa-IR"/>
              </w:rPr>
            </w:pPr>
          </w:p>
          <w:p w:rsidR="00A21AEC" w:rsidRDefault="00A21AEC" w:rsidP="00A3268E">
            <w:pPr>
              <w:rPr>
                <w:rtl/>
                <w:lang w:bidi="fa-IR"/>
              </w:rPr>
            </w:pPr>
          </w:p>
          <w:p w:rsidR="00A21AEC" w:rsidRDefault="00A21AEC" w:rsidP="00A3268E">
            <w:pPr>
              <w:jc w:val="center"/>
              <w:rPr>
                <w:rtl/>
                <w:lang w:bidi="fa-IR"/>
              </w:rPr>
            </w:pPr>
          </w:p>
          <w:p w:rsidR="00A21AEC" w:rsidRPr="00191B19" w:rsidRDefault="00A21AEC" w:rsidP="00A3268E">
            <w:pPr>
              <w:jc w:val="center"/>
              <w:rPr>
                <w:sz w:val="2"/>
                <w:szCs w:val="2"/>
                <w:rtl/>
                <w:lang w:bidi="fa-IR"/>
              </w:rPr>
            </w:pPr>
          </w:p>
          <w:p w:rsidR="00A21AEC" w:rsidRPr="005B469E" w:rsidRDefault="00A21AEC" w:rsidP="00167C4B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A21AEC" w:rsidTr="007933DF">
        <w:trPr>
          <w:gridAfter w:val="5"/>
          <w:wAfter w:w="7055" w:type="dxa"/>
          <w:trHeight w:val="1066"/>
        </w:trPr>
        <w:tc>
          <w:tcPr>
            <w:tcW w:w="2891" w:type="dxa"/>
          </w:tcPr>
          <w:p w:rsidR="00A21AEC" w:rsidRPr="00136D1C" w:rsidRDefault="00A21AEC" w:rsidP="00C27F53">
            <w:pPr>
              <w:numPr>
                <w:ilvl w:val="0"/>
                <w:numId w:val="21"/>
              </w:numPr>
              <w:jc w:val="lowKashida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آشنایی دانشجویان با فیزیولوژی بینی و سینوس ها</w:t>
            </w:r>
          </w:p>
        </w:tc>
        <w:tc>
          <w:tcPr>
            <w:tcW w:w="4678" w:type="dxa"/>
            <w:gridSpan w:val="3"/>
          </w:tcPr>
          <w:p w:rsidR="00A21AEC" w:rsidRDefault="00A21AEC" w:rsidP="00F10513">
            <w:pPr>
              <w:numPr>
                <w:ilvl w:val="1"/>
                <w:numId w:val="22"/>
              </w:numPr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دانشجو بتواند فیزیولوژی </w:t>
            </w:r>
            <w:r w:rsidR="00F10513">
              <w:rPr>
                <w:rFonts w:hint="cs"/>
                <w:sz w:val="24"/>
                <w:szCs w:val="24"/>
                <w:rtl/>
                <w:lang w:bidi="fa-IR"/>
              </w:rPr>
              <w:t>بینی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را </w:t>
            </w:r>
            <w:r w:rsidR="00F10513">
              <w:rPr>
                <w:rFonts w:hint="cs"/>
                <w:sz w:val="24"/>
                <w:szCs w:val="24"/>
                <w:rtl/>
                <w:lang w:bidi="fa-IR"/>
              </w:rPr>
              <w:t>با صحت 100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شرح دهد.</w:t>
            </w:r>
          </w:p>
          <w:p w:rsidR="00A21AEC" w:rsidRPr="00136D1C" w:rsidRDefault="00A21AEC" w:rsidP="00F10513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2-2- دانشجو بتواتند فیزیولوژی </w:t>
            </w:r>
            <w:r w:rsidR="00F10513">
              <w:rPr>
                <w:rFonts w:hint="cs"/>
                <w:sz w:val="24"/>
                <w:szCs w:val="24"/>
                <w:rtl/>
                <w:lang w:bidi="fa-IR"/>
              </w:rPr>
              <w:t>سینوس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را </w:t>
            </w:r>
            <w:r w:rsidR="00F10513">
              <w:rPr>
                <w:rFonts w:hint="cs"/>
                <w:sz w:val="24"/>
                <w:szCs w:val="24"/>
                <w:rtl/>
                <w:lang w:bidi="fa-IR"/>
              </w:rPr>
              <w:t>با صحت 100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شرح دهد.</w:t>
            </w:r>
          </w:p>
        </w:tc>
        <w:tc>
          <w:tcPr>
            <w:tcW w:w="850" w:type="dxa"/>
            <w:gridSpan w:val="2"/>
          </w:tcPr>
          <w:p w:rsidR="00A21AEC" w:rsidRPr="004669F0" w:rsidRDefault="004669F0" w:rsidP="00B520BC">
            <w:pPr>
              <w:rPr>
                <w:sz w:val="22"/>
                <w:szCs w:val="22"/>
                <w:rtl/>
                <w:lang w:bidi="fa-IR"/>
              </w:rPr>
            </w:pPr>
            <w:r w:rsidRPr="004669F0">
              <w:rPr>
                <w:sz w:val="22"/>
                <w:szCs w:val="22"/>
                <w:rtl/>
                <w:lang w:bidi="fa-IR"/>
              </w:rPr>
              <w:t>شناخت</w:t>
            </w:r>
            <w:r w:rsidRPr="004669F0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</w:p>
          <w:p w:rsidR="004669F0" w:rsidRPr="004669F0" w:rsidRDefault="004669F0" w:rsidP="00B520BC">
            <w:pPr>
              <w:rPr>
                <w:sz w:val="22"/>
                <w:szCs w:val="22"/>
                <w:rtl/>
                <w:lang w:bidi="fa-IR"/>
              </w:rPr>
            </w:pPr>
          </w:p>
          <w:p w:rsidR="004669F0" w:rsidRPr="004669F0" w:rsidRDefault="004669F0" w:rsidP="00B520BC">
            <w:pPr>
              <w:rPr>
                <w:sz w:val="22"/>
                <w:szCs w:val="22"/>
                <w:rtl/>
                <w:lang w:bidi="fa-IR"/>
              </w:rPr>
            </w:pPr>
            <w:r w:rsidRPr="004669F0">
              <w:rPr>
                <w:sz w:val="22"/>
                <w:szCs w:val="22"/>
                <w:rtl/>
                <w:lang w:bidi="fa-IR"/>
              </w:rPr>
              <w:t>شناخت</w:t>
            </w:r>
            <w:r w:rsidRPr="004669F0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851" w:type="dxa"/>
            <w:gridSpan w:val="2"/>
          </w:tcPr>
          <w:p w:rsidR="00A21AEC" w:rsidRPr="004669F0" w:rsidRDefault="004669F0" w:rsidP="00B520BC">
            <w:pPr>
              <w:rPr>
                <w:sz w:val="22"/>
                <w:szCs w:val="22"/>
                <w:rtl/>
                <w:lang w:bidi="fa-IR"/>
              </w:rPr>
            </w:pPr>
            <w:r w:rsidRPr="004669F0">
              <w:rPr>
                <w:sz w:val="22"/>
                <w:szCs w:val="22"/>
                <w:rtl/>
                <w:lang w:bidi="fa-IR"/>
              </w:rPr>
              <w:t>دانش/ادراک</w:t>
            </w:r>
          </w:p>
          <w:p w:rsidR="004669F0" w:rsidRPr="004669F0" w:rsidRDefault="004669F0" w:rsidP="00B520BC">
            <w:pPr>
              <w:rPr>
                <w:sz w:val="22"/>
                <w:szCs w:val="22"/>
                <w:rtl/>
                <w:lang w:bidi="fa-IR"/>
              </w:rPr>
            </w:pPr>
            <w:r w:rsidRPr="004669F0">
              <w:rPr>
                <w:sz w:val="22"/>
                <w:szCs w:val="22"/>
                <w:rtl/>
                <w:lang w:bidi="fa-IR"/>
              </w:rPr>
              <w:t>دانش/ادراک</w:t>
            </w:r>
          </w:p>
          <w:p w:rsidR="00A21AEC" w:rsidRPr="00A21AEC" w:rsidRDefault="00A21AEC" w:rsidP="00A21AEC">
            <w:pPr>
              <w:rPr>
                <w:rtl/>
                <w:lang w:bidi="fa-IR"/>
              </w:rPr>
            </w:pPr>
          </w:p>
          <w:p w:rsidR="00A21AEC" w:rsidRPr="00A21AEC" w:rsidRDefault="00A21AEC" w:rsidP="00A21AEC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gridSpan w:val="2"/>
            <w:vMerge/>
          </w:tcPr>
          <w:p w:rsidR="00A21AEC" w:rsidRPr="00191B19" w:rsidRDefault="00A21AEC" w:rsidP="00C27F53">
            <w:pPr>
              <w:ind w:left="6"/>
              <w:rPr>
                <w:rFonts w:cs="Times New Roman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gridSpan w:val="2"/>
            <w:vMerge/>
          </w:tcPr>
          <w:p w:rsidR="00A21AEC" w:rsidRDefault="00A21AEC" w:rsidP="00B520BC">
            <w:pPr>
              <w:rPr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:rsidR="00A21AEC" w:rsidRPr="00191B19" w:rsidRDefault="00A21AEC" w:rsidP="00A3268E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A21AEC" w:rsidRDefault="00A21AEC" w:rsidP="00A3268E">
            <w:pPr>
              <w:rPr>
                <w:rtl/>
                <w:lang w:bidi="fa-IR"/>
              </w:rPr>
            </w:pPr>
          </w:p>
        </w:tc>
        <w:tc>
          <w:tcPr>
            <w:tcW w:w="1553" w:type="dxa"/>
            <w:vMerge/>
          </w:tcPr>
          <w:p w:rsidR="00A21AEC" w:rsidRDefault="00A21AEC" w:rsidP="00A3268E">
            <w:pPr>
              <w:rPr>
                <w:rtl/>
                <w:lang w:bidi="fa-IR"/>
              </w:rPr>
            </w:pPr>
          </w:p>
        </w:tc>
      </w:tr>
      <w:tr w:rsidR="00A21AEC" w:rsidTr="007933DF">
        <w:trPr>
          <w:gridAfter w:val="5"/>
          <w:wAfter w:w="7055" w:type="dxa"/>
          <w:trHeight w:val="3120"/>
        </w:trPr>
        <w:tc>
          <w:tcPr>
            <w:tcW w:w="2891" w:type="dxa"/>
          </w:tcPr>
          <w:p w:rsidR="00F10513" w:rsidRPr="00C237AA" w:rsidRDefault="00F10513" w:rsidP="00C237AA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A21AEC" w:rsidRPr="00C237AA" w:rsidRDefault="00C237AA" w:rsidP="00C237AA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3- </w:t>
            </w:r>
            <w:r w:rsidRPr="00C237AA">
              <w:rPr>
                <w:rFonts w:hint="cs"/>
                <w:sz w:val="24"/>
                <w:szCs w:val="24"/>
                <w:rtl/>
                <w:lang w:bidi="fa-IR"/>
              </w:rPr>
              <w:t>انواع، پاتوفیزیولوژی، علایم و نشانه های سینوزیت</w:t>
            </w:r>
          </w:p>
        </w:tc>
        <w:tc>
          <w:tcPr>
            <w:tcW w:w="4678" w:type="dxa"/>
            <w:gridSpan w:val="3"/>
          </w:tcPr>
          <w:p w:rsidR="00F10513" w:rsidRPr="00F10513" w:rsidRDefault="00F10513" w:rsidP="00F10513">
            <w:pPr>
              <w:numPr>
                <w:ilvl w:val="1"/>
                <w:numId w:val="22"/>
              </w:numPr>
              <w:rPr>
                <w:sz w:val="24"/>
                <w:szCs w:val="24"/>
                <w:rtl/>
                <w:lang w:bidi="fa-IR"/>
              </w:rPr>
            </w:pPr>
            <w:r w:rsidRPr="00F10513">
              <w:rPr>
                <w:sz w:val="24"/>
                <w:szCs w:val="24"/>
                <w:rtl/>
                <w:lang w:bidi="fa-IR"/>
              </w:rPr>
              <w:t>دانشجو بتواند تقس</w:t>
            </w:r>
            <w:r w:rsidRPr="00F10513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F10513">
              <w:rPr>
                <w:rFonts w:hint="eastAsia"/>
                <w:sz w:val="24"/>
                <w:szCs w:val="24"/>
                <w:rtl/>
                <w:lang w:bidi="fa-IR"/>
              </w:rPr>
              <w:t>م</w:t>
            </w:r>
            <w:r w:rsidRPr="00F10513">
              <w:rPr>
                <w:sz w:val="24"/>
                <w:szCs w:val="24"/>
                <w:rtl/>
                <w:lang w:bidi="fa-IR"/>
              </w:rPr>
              <w:t xml:space="preserve"> بند</w:t>
            </w:r>
            <w:r w:rsidRPr="00F10513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F10513">
              <w:rPr>
                <w:sz w:val="24"/>
                <w:szCs w:val="24"/>
                <w:rtl/>
                <w:lang w:bidi="fa-IR"/>
              </w:rPr>
              <w:t xml:space="preserve"> انواع س</w:t>
            </w:r>
            <w:r w:rsidRPr="00F10513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F10513">
              <w:rPr>
                <w:rFonts w:hint="eastAsia"/>
                <w:sz w:val="24"/>
                <w:szCs w:val="24"/>
                <w:rtl/>
                <w:lang w:bidi="fa-IR"/>
              </w:rPr>
              <w:t>نوز</w:t>
            </w:r>
            <w:r w:rsidRPr="00F10513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F10513">
              <w:rPr>
                <w:rFonts w:hint="eastAsia"/>
                <w:sz w:val="24"/>
                <w:szCs w:val="24"/>
                <w:rtl/>
                <w:lang w:bidi="fa-IR"/>
              </w:rPr>
              <w:t>ت</w:t>
            </w:r>
            <w:r w:rsidRPr="00F10513">
              <w:rPr>
                <w:sz w:val="24"/>
                <w:szCs w:val="24"/>
                <w:rtl/>
                <w:lang w:bidi="fa-IR"/>
              </w:rPr>
              <w:t xml:space="preserve"> ها را شرح دهد. </w:t>
            </w:r>
          </w:p>
          <w:p w:rsidR="00F10513" w:rsidRPr="00C237AA" w:rsidRDefault="00F10513" w:rsidP="00C237AA">
            <w:pPr>
              <w:pStyle w:val="ListParagraph"/>
              <w:numPr>
                <w:ilvl w:val="1"/>
                <w:numId w:val="35"/>
              </w:numPr>
              <w:rPr>
                <w:sz w:val="24"/>
                <w:szCs w:val="24"/>
                <w:rtl/>
                <w:lang w:bidi="fa-IR"/>
              </w:rPr>
            </w:pPr>
            <w:r w:rsidRPr="00C237AA">
              <w:rPr>
                <w:rFonts w:hint="eastAsia"/>
                <w:sz w:val="24"/>
                <w:szCs w:val="24"/>
                <w:rtl/>
                <w:lang w:bidi="fa-IR"/>
              </w:rPr>
              <w:t>دانشجو</w:t>
            </w:r>
            <w:r w:rsidRPr="00C237AA">
              <w:rPr>
                <w:sz w:val="24"/>
                <w:szCs w:val="24"/>
                <w:rtl/>
                <w:lang w:bidi="fa-IR"/>
              </w:rPr>
              <w:t xml:space="preserve"> بتواند پاتوف</w:t>
            </w:r>
            <w:r w:rsidRPr="00C237AA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C237AA">
              <w:rPr>
                <w:rFonts w:hint="eastAsia"/>
                <w:sz w:val="24"/>
                <w:szCs w:val="24"/>
                <w:rtl/>
                <w:lang w:bidi="fa-IR"/>
              </w:rPr>
              <w:t>ز</w:t>
            </w:r>
            <w:r w:rsidRPr="00C237AA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C237AA">
              <w:rPr>
                <w:rFonts w:hint="eastAsia"/>
                <w:sz w:val="24"/>
                <w:szCs w:val="24"/>
                <w:rtl/>
                <w:lang w:bidi="fa-IR"/>
              </w:rPr>
              <w:t>ولوژ</w:t>
            </w:r>
            <w:r w:rsidRPr="00C237AA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C237AA">
              <w:rPr>
                <w:sz w:val="24"/>
                <w:szCs w:val="24"/>
                <w:rtl/>
                <w:lang w:bidi="fa-IR"/>
              </w:rPr>
              <w:t xml:space="preserve"> س</w:t>
            </w:r>
            <w:r w:rsidRPr="00C237AA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C237AA">
              <w:rPr>
                <w:rFonts w:hint="eastAsia"/>
                <w:sz w:val="24"/>
                <w:szCs w:val="24"/>
                <w:rtl/>
                <w:lang w:bidi="fa-IR"/>
              </w:rPr>
              <w:t>نوز</w:t>
            </w:r>
            <w:r w:rsidRPr="00C237AA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C237AA">
              <w:rPr>
                <w:rFonts w:hint="eastAsia"/>
                <w:sz w:val="24"/>
                <w:szCs w:val="24"/>
                <w:rtl/>
                <w:lang w:bidi="fa-IR"/>
              </w:rPr>
              <w:t>ت</w:t>
            </w:r>
            <w:r w:rsidRPr="00C237AA">
              <w:rPr>
                <w:sz w:val="24"/>
                <w:szCs w:val="24"/>
                <w:rtl/>
                <w:lang w:bidi="fa-IR"/>
              </w:rPr>
              <w:t xml:space="preserve"> حاد را شرح دهد.</w:t>
            </w:r>
          </w:p>
          <w:p w:rsidR="00C237AA" w:rsidRDefault="00C237AA" w:rsidP="00C237AA">
            <w:pPr>
              <w:ind w:left="90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3-3-</w:t>
            </w:r>
            <w:r w:rsidR="00F10513" w:rsidRPr="00C237AA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5F3ECD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F10513" w:rsidRPr="00C237AA">
              <w:rPr>
                <w:sz w:val="24"/>
                <w:szCs w:val="24"/>
                <w:rtl/>
                <w:lang w:bidi="fa-IR"/>
              </w:rPr>
              <w:t>دانشجو بتواند باکتر</w:t>
            </w:r>
            <w:r w:rsidR="00F10513" w:rsidRPr="00C237AA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="00F10513" w:rsidRPr="00C237AA">
              <w:rPr>
                <w:rFonts w:hint="eastAsia"/>
                <w:sz w:val="24"/>
                <w:szCs w:val="24"/>
                <w:rtl/>
                <w:lang w:bidi="fa-IR"/>
              </w:rPr>
              <w:t>ولوژ</w:t>
            </w:r>
            <w:r w:rsidR="00F10513" w:rsidRPr="00C237AA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="00F10513" w:rsidRPr="00C237AA">
              <w:rPr>
                <w:sz w:val="24"/>
                <w:szCs w:val="24"/>
                <w:rtl/>
                <w:lang w:bidi="fa-IR"/>
              </w:rPr>
              <w:t xml:space="preserve"> انواع مختلف س</w:t>
            </w:r>
            <w:r w:rsidR="00F10513" w:rsidRPr="00C237AA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="00F10513" w:rsidRPr="00C237AA">
              <w:rPr>
                <w:rFonts w:hint="eastAsia"/>
                <w:sz w:val="24"/>
                <w:szCs w:val="24"/>
                <w:rtl/>
                <w:lang w:bidi="fa-IR"/>
              </w:rPr>
              <w:t>نوز</w:t>
            </w:r>
            <w:r w:rsidR="00F10513" w:rsidRPr="00C237AA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="00F10513" w:rsidRPr="00C237AA">
              <w:rPr>
                <w:rFonts w:hint="eastAsia"/>
                <w:sz w:val="24"/>
                <w:szCs w:val="24"/>
                <w:rtl/>
                <w:lang w:bidi="fa-IR"/>
              </w:rPr>
              <w:t>ت</w:t>
            </w:r>
            <w:r w:rsidR="00F10513" w:rsidRPr="00C237AA">
              <w:rPr>
                <w:sz w:val="24"/>
                <w:szCs w:val="24"/>
                <w:rtl/>
                <w:lang w:bidi="fa-IR"/>
              </w:rPr>
              <w:t xml:space="preserve"> را شرح دهد.</w:t>
            </w:r>
          </w:p>
          <w:p w:rsidR="00034AC3" w:rsidRDefault="00C237AA" w:rsidP="00C237AA">
            <w:pPr>
              <w:ind w:left="90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4-3-</w:t>
            </w:r>
            <w:r w:rsidR="005F3ECD">
              <w:rPr>
                <w:rFonts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دانشجو بتواند علایم و نشانه های سینوزیت حاد را با دقت 90 درصد شرح دهد.</w:t>
            </w:r>
          </w:p>
          <w:p w:rsidR="00C237AA" w:rsidRDefault="00C237AA" w:rsidP="00C237AA">
            <w:pPr>
              <w:ind w:left="90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5-3- </w:t>
            </w:r>
            <w:r w:rsidR="005F3ECD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دانشجو بتواند روش های تشخیص سینوزیت حاد را با دقت 90 درصد ذکر کند.</w:t>
            </w:r>
          </w:p>
          <w:p w:rsidR="00C237AA" w:rsidRDefault="00C237AA" w:rsidP="00C237AA">
            <w:pPr>
              <w:ind w:left="90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6-3- </w:t>
            </w:r>
            <w:r w:rsidR="005F3ECD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دانشجو بتواند روش های </w:t>
            </w:r>
            <w:r w:rsidR="005F3ECD">
              <w:rPr>
                <w:rFonts w:hint="cs"/>
                <w:sz w:val="24"/>
                <w:szCs w:val="24"/>
                <w:rtl/>
                <w:lang w:bidi="fa-IR"/>
              </w:rPr>
              <w:t>درمانی سینوزیت حاد را با دقت 90 درصد بیان کند.</w:t>
            </w:r>
          </w:p>
          <w:p w:rsidR="005F3ECD" w:rsidRDefault="005F3ECD" w:rsidP="00C237AA">
            <w:pPr>
              <w:ind w:left="90"/>
              <w:rPr>
                <w:sz w:val="24"/>
                <w:szCs w:val="24"/>
                <w:rtl/>
                <w:lang w:bidi="fa-IR"/>
              </w:rPr>
            </w:pPr>
          </w:p>
          <w:p w:rsidR="005F3ECD" w:rsidRDefault="005F3ECD" w:rsidP="005F3ECD">
            <w:pPr>
              <w:ind w:left="90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7-3-   دانشجو بتواند عوارض سینوزیت حاد را نام ببرد و روشهای درمانی آنها را بداند.</w:t>
            </w:r>
          </w:p>
        </w:tc>
        <w:tc>
          <w:tcPr>
            <w:tcW w:w="850" w:type="dxa"/>
            <w:gridSpan w:val="2"/>
          </w:tcPr>
          <w:p w:rsidR="005B469E" w:rsidRPr="004669F0" w:rsidRDefault="004669F0" w:rsidP="00B520BC">
            <w:pPr>
              <w:rPr>
                <w:sz w:val="22"/>
                <w:szCs w:val="22"/>
                <w:rtl/>
                <w:lang w:bidi="fa-IR"/>
              </w:rPr>
            </w:pPr>
            <w:r w:rsidRPr="004669F0">
              <w:rPr>
                <w:sz w:val="22"/>
                <w:szCs w:val="22"/>
                <w:rtl/>
                <w:lang w:bidi="fa-IR"/>
              </w:rPr>
              <w:t>شناخت</w:t>
            </w:r>
            <w:r w:rsidRPr="004669F0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</w:p>
          <w:p w:rsidR="004669F0" w:rsidRPr="004669F0" w:rsidRDefault="004669F0" w:rsidP="00B520BC">
            <w:pPr>
              <w:rPr>
                <w:sz w:val="22"/>
                <w:szCs w:val="22"/>
                <w:rtl/>
                <w:lang w:bidi="fa-IR"/>
              </w:rPr>
            </w:pPr>
          </w:p>
          <w:p w:rsidR="004669F0" w:rsidRPr="004669F0" w:rsidRDefault="004669F0" w:rsidP="00B520BC">
            <w:pPr>
              <w:rPr>
                <w:sz w:val="22"/>
                <w:szCs w:val="22"/>
                <w:rtl/>
                <w:lang w:bidi="fa-IR"/>
              </w:rPr>
            </w:pPr>
            <w:r w:rsidRPr="004669F0">
              <w:rPr>
                <w:sz w:val="22"/>
                <w:szCs w:val="22"/>
                <w:rtl/>
                <w:lang w:bidi="fa-IR"/>
              </w:rPr>
              <w:t>شناخت</w:t>
            </w:r>
            <w:r w:rsidRPr="004669F0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</w:p>
          <w:p w:rsidR="004669F0" w:rsidRPr="004669F0" w:rsidRDefault="004669F0" w:rsidP="00B520BC">
            <w:pPr>
              <w:rPr>
                <w:sz w:val="22"/>
                <w:szCs w:val="22"/>
                <w:rtl/>
                <w:lang w:bidi="fa-IR"/>
              </w:rPr>
            </w:pPr>
          </w:p>
          <w:p w:rsidR="004669F0" w:rsidRPr="004669F0" w:rsidRDefault="004669F0" w:rsidP="00B520BC">
            <w:pPr>
              <w:rPr>
                <w:sz w:val="22"/>
                <w:szCs w:val="22"/>
                <w:rtl/>
                <w:lang w:bidi="fa-IR"/>
              </w:rPr>
            </w:pPr>
            <w:r w:rsidRPr="004669F0">
              <w:rPr>
                <w:sz w:val="22"/>
                <w:szCs w:val="22"/>
                <w:rtl/>
                <w:lang w:bidi="fa-IR"/>
              </w:rPr>
              <w:t>شناخت</w:t>
            </w:r>
            <w:r w:rsidRPr="004669F0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</w:p>
          <w:p w:rsidR="004669F0" w:rsidRPr="004669F0" w:rsidRDefault="004669F0" w:rsidP="00B520BC">
            <w:pPr>
              <w:rPr>
                <w:sz w:val="22"/>
                <w:szCs w:val="22"/>
                <w:rtl/>
                <w:lang w:bidi="fa-IR"/>
              </w:rPr>
            </w:pPr>
          </w:p>
          <w:p w:rsidR="004669F0" w:rsidRPr="004669F0" w:rsidRDefault="004669F0" w:rsidP="00B520BC">
            <w:pPr>
              <w:rPr>
                <w:sz w:val="22"/>
                <w:szCs w:val="22"/>
                <w:rtl/>
                <w:lang w:bidi="fa-IR"/>
              </w:rPr>
            </w:pPr>
            <w:r w:rsidRPr="004669F0">
              <w:rPr>
                <w:sz w:val="22"/>
                <w:szCs w:val="22"/>
                <w:rtl/>
                <w:lang w:bidi="fa-IR"/>
              </w:rPr>
              <w:t>شناخت</w:t>
            </w:r>
            <w:r w:rsidRPr="004669F0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</w:p>
          <w:p w:rsidR="004669F0" w:rsidRPr="004669F0" w:rsidRDefault="004669F0" w:rsidP="00B520BC">
            <w:pPr>
              <w:rPr>
                <w:sz w:val="22"/>
                <w:szCs w:val="22"/>
                <w:rtl/>
                <w:lang w:bidi="fa-IR"/>
              </w:rPr>
            </w:pPr>
          </w:p>
          <w:p w:rsidR="004669F0" w:rsidRPr="004669F0" w:rsidRDefault="004669F0" w:rsidP="00B520BC">
            <w:pPr>
              <w:rPr>
                <w:sz w:val="22"/>
                <w:szCs w:val="22"/>
                <w:rtl/>
                <w:lang w:bidi="fa-IR"/>
              </w:rPr>
            </w:pPr>
            <w:r w:rsidRPr="004669F0">
              <w:rPr>
                <w:sz w:val="22"/>
                <w:szCs w:val="22"/>
                <w:rtl/>
                <w:lang w:bidi="fa-IR"/>
              </w:rPr>
              <w:t>شناخت</w:t>
            </w:r>
            <w:r w:rsidRPr="004669F0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</w:p>
          <w:p w:rsidR="005B469E" w:rsidRPr="004669F0" w:rsidRDefault="005B469E" w:rsidP="005B469E">
            <w:pPr>
              <w:rPr>
                <w:sz w:val="22"/>
                <w:szCs w:val="22"/>
                <w:rtl/>
                <w:lang w:bidi="fa-IR"/>
              </w:rPr>
            </w:pPr>
          </w:p>
          <w:p w:rsidR="005B469E" w:rsidRPr="004669F0" w:rsidRDefault="004669F0" w:rsidP="005B469E">
            <w:pPr>
              <w:rPr>
                <w:sz w:val="22"/>
                <w:szCs w:val="22"/>
                <w:rtl/>
                <w:lang w:bidi="fa-IR"/>
              </w:rPr>
            </w:pPr>
            <w:r w:rsidRPr="004669F0">
              <w:rPr>
                <w:sz w:val="22"/>
                <w:szCs w:val="22"/>
                <w:rtl/>
                <w:lang w:bidi="fa-IR"/>
              </w:rPr>
              <w:t>شناخت</w:t>
            </w:r>
            <w:r w:rsidRPr="004669F0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</w:p>
          <w:p w:rsidR="004669F0" w:rsidRPr="004669F0" w:rsidRDefault="004669F0" w:rsidP="005B469E">
            <w:pPr>
              <w:rPr>
                <w:sz w:val="22"/>
                <w:szCs w:val="22"/>
                <w:rtl/>
                <w:lang w:bidi="fa-IR"/>
              </w:rPr>
            </w:pPr>
          </w:p>
          <w:p w:rsidR="004669F0" w:rsidRPr="004669F0" w:rsidRDefault="004669F0" w:rsidP="005B469E">
            <w:pPr>
              <w:rPr>
                <w:sz w:val="22"/>
                <w:szCs w:val="22"/>
                <w:rtl/>
                <w:lang w:bidi="fa-IR"/>
              </w:rPr>
            </w:pPr>
          </w:p>
          <w:p w:rsidR="004669F0" w:rsidRPr="004669F0" w:rsidRDefault="004669F0" w:rsidP="005B469E">
            <w:pPr>
              <w:rPr>
                <w:sz w:val="22"/>
                <w:szCs w:val="22"/>
                <w:rtl/>
                <w:lang w:bidi="fa-IR"/>
              </w:rPr>
            </w:pPr>
            <w:r w:rsidRPr="004669F0">
              <w:rPr>
                <w:sz w:val="22"/>
                <w:szCs w:val="22"/>
                <w:rtl/>
                <w:lang w:bidi="fa-IR"/>
              </w:rPr>
              <w:t>شناخت</w:t>
            </w:r>
            <w:r w:rsidRPr="004669F0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</w:p>
          <w:p w:rsidR="005B469E" w:rsidRPr="004669F0" w:rsidRDefault="005B469E" w:rsidP="005B469E">
            <w:pPr>
              <w:rPr>
                <w:sz w:val="22"/>
                <w:szCs w:val="22"/>
                <w:rtl/>
                <w:lang w:bidi="fa-IR"/>
              </w:rPr>
            </w:pPr>
          </w:p>
          <w:p w:rsidR="005B469E" w:rsidRPr="004669F0" w:rsidRDefault="005B469E" w:rsidP="005B469E">
            <w:pPr>
              <w:rPr>
                <w:sz w:val="22"/>
                <w:szCs w:val="22"/>
                <w:rtl/>
                <w:lang w:bidi="fa-IR"/>
              </w:rPr>
            </w:pPr>
          </w:p>
          <w:p w:rsidR="005B469E" w:rsidRPr="004669F0" w:rsidRDefault="005B469E" w:rsidP="005B469E">
            <w:pPr>
              <w:rPr>
                <w:sz w:val="22"/>
                <w:szCs w:val="22"/>
                <w:rtl/>
                <w:lang w:bidi="fa-IR"/>
              </w:rPr>
            </w:pPr>
          </w:p>
          <w:p w:rsidR="005B469E" w:rsidRPr="004669F0" w:rsidRDefault="005B469E" w:rsidP="005B469E">
            <w:pPr>
              <w:rPr>
                <w:sz w:val="22"/>
                <w:szCs w:val="22"/>
                <w:rtl/>
                <w:lang w:bidi="fa-IR"/>
              </w:rPr>
            </w:pPr>
          </w:p>
          <w:p w:rsidR="005B469E" w:rsidRPr="004669F0" w:rsidRDefault="005B469E" w:rsidP="005B469E">
            <w:pPr>
              <w:rPr>
                <w:sz w:val="22"/>
                <w:szCs w:val="22"/>
                <w:rtl/>
                <w:lang w:bidi="fa-IR"/>
              </w:rPr>
            </w:pPr>
          </w:p>
          <w:p w:rsidR="00A21AEC" w:rsidRPr="004669F0" w:rsidRDefault="00A21AEC" w:rsidP="005B469E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:rsidR="00A21AEC" w:rsidRDefault="004669F0" w:rsidP="004669F0">
            <w:pPr>
              <w:rPr>
                <w:sz w:val="22"/>
                <w:szCs w:val="22"/>
                <w:rtl/>
                <w:lang w:bidi="fa-IR"/>
              </w:rPr>
            </w:pPr>
            <w:r w:rsidRPr="004669F0">
              <w:rPr>
                <w:sz w:val="22"/>
                <w:szCs w:val="22"/>
                <w:rtl/>
                <w:lang w:bidi="fa-IR"/>
              </w:rPr>
              <w:t>دانش/ادراک</w:t>
            </w:r>
          </w:p>
          <w:p w:rsidR="004669F0" w:rsidRDefault="004669F0" w:rsidP="004669F0">
            <w:pPr>
              <w:rPr>
                <w:sz w:val="22"/>
                <w:szCs w:val="22"/>
                <w:rtl/>
                <w:lang w:bidi="fa-IR"/>
              </w:rPr>
            </w:pPr>
            <w:r w:rsidRPr="004669F0">
              <w:rPr>
                <w:sz w:val="22"/>
                <w:szCs w:val="22"/>
                <w:rtl/>
                <w:lang w:bidi="fa-IR"/>
              </w:rPr>
              <w:t>دانش/ادراک</w:t>
            </w:r>
          </w:p>
          <w:p w:rsidR="004669F0" w:rsidRDefault="004669F0" w:rsidP="004669F0">
            <w:pPr>
              <w:rPr>
                <w:sz w:val="22"/>
                <w:szCs w:val="22"/>
                <w:rtl/>
                <w:lang w:bidi="fa-IR"/>
              </w:rPr>
            </w:pPr>
            <w:r w:rsidRPr="004669F0">
              <w:rPr>
                <w:sz w:val="22"/>
                <w:szCs w:val="22"/>
                <w:rtl/>
                <w:lang w:bidi="fa-IR"/>
              </w:rPr>
              <w:t>دانش/ادراک</w:t>
            </w:r>
          </w:p>
          <w:p w:rsidR="004669F0" w:rsidRDefault="004669F0" w:rsidP="004669F0">
            <w:pPr>
              <w:rPr>
                <w:sz w:val="22"/>
                <w:szCs w:val="22"/>
                <w:rtl/>
                <w:lang w:bidi="fa-IR"/>
              </w:rPr>
            </w:pPr>
            <w:r w:rsidRPr="004669F0">
              <w:rPr>
                <w:sz w:val="22"/>
                <w:szCs w:val="22"/>
                <w:rtl/>
                <w:lang w:bidi="fa-IR"/>
              </w:rPr>
              <w:t>دانش/ادراک</w:t>
            </w:r>
          </w:p>
          <w:p w:rsidR="004669F0" w:rsidRDefault="004669F0" w:rsidP="004669F0">
            <w:pPr>
              <w:rPr>
                <w:sz w:val="22"/>
                <w:szCs w:val="22"/>
                <w:rtl/>
                <w:lang w:bidi="fa-IR"/>
              </w:rPr>
            </w:pPr>
            <w:r w:rsidRPr="004669F0">
              <w:rPr>
                <w:sz w:val="22"/>
                <w:szCs w:val="22"/>
                <w:rtl/>
                <w:lang w:bidi="fa-IR"/>
              </w:rPr>
              <w:t>دانش/ادراک</w:t>
            </w:r>
          </w:p>
          <w:p w:rsidR="004669F0" w:rsidRDefault="004669F0" w:rsidP="004669F0">
            <w:pPr>
              <w:rPr>
                <w:sz w:val="22"/>
                <w:szCs w:val="22"/>
                <w:rtl/>
                <w:lang w:bidi="fa-IR"/>
              </w:rPr>
            </w:pPr>
            <w:r w:rsidRPr="004669F0">
              <w:rPr>
                <w:sz w:val="22"/>
                <w:szCs w:val="22"/>
                <w:rtl/>
                <w:lang w:bidi="fa-IR"/>
              </w:rPr>
              <w:t>دانش/ادراک</w:t>
            </w:r>
          </w:p>
          <w:p w:rsidR="004669F0" w:rsidRDefault="004669F0" w:rsidP="004669F0">
            <w:pPr>
              <w:rPr>
                <w:sz w:val="22"/>
                <w:szCs w:val="22"/>
                <w:rtl/>
                <w:lang w:bidi="fa-IR"/>
              </w:rPr>
            </w:pPr>
          </w:p>
          <w:p w:rsidR="004669F0" w:rsidRPr="004669F0" w:rsidRDefault="004669F0" w:rsidP="004669F0">
            <w:pPr>
              <w:rPr>
                <w:sz w:val="22"/>
                <w:szCs w:val="22"/>
                <w:rtl/>
                <w:lang w:bidi="fa-IR"/>
              </w:rPr>
            </w:pPr>
            <w:r w:rsidRPr="004669F0">
              <w:rPr>
                <w:sz w:val="22"/>
                <w:szCs w:val="22"/>
                <w:rtl/>
                <w:lang w:bidi="fa-IR"/>
              </w:rPr>
              <w:t>دانش/ادراک</w:t>
            </w:r>
          </w:p>
        </w:tc>
        <w:tc>
          <w:tcPr>
            <w:tcW w:w="2977" w:type="dxa"/>
            <w:gridSpan w:val="2"/>
            <w:vMerge/>
          </w:tcPr>
          <w:p w:rsidR="00A21AEC" w:rsidRPr="00191B19" w:rsidRDefault="00A21AEC" w:rsidP="00C27F53">
            <w:pPr>
              <w:ind w:left="6"/>
              <w:rPr>
                <w:rFonts w:cs="Times New Roman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gridSpan w:val="2"/>
            <w:vMerge/>
          </w:tcPr>
          <w:p w:rsidR="00A21AEC" w:rsidRDefault="00A21AEC" w:rsidP="00B520BC">
            <w:pPr>
              <w:rPr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:rsidR="00A21AEC" w:rsidRPr="00191B19" w:rsidRDefault="00A21AEC" w:rsidP="00A3268E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A21AEC" w:rsidRDefault="00A21AEC" w:rsidP="00A3268E">
            <w:pPr>
              <w:rPr>
                <w:rtl/>
                <w:lang w:bidi="fa-IR"/>
              </w:rPr>
            </w:pPr>
          </w:p>
        </w:tc>
        <w:tc>
          <w:tcPr>
            <w:tcW w:w="1553" w:type="dxa"/>
            <w:vMerge/>
          </w:tcPr>
          <w:p w:rsidR="00A21AEC" w:rsidRDefault="00A21AEC" w:rsidP="00A3268E">
            <w:pPr>
              <w:rPr>
                <w:rtl/>
                <w:lang w:bidi="fa-IR"/>
              </w:rPr>
            </w:pPr>
          </w:p>
        </w:tc>
      </w:tr>
      <w:tr w:rsidR="00C27F53" w:rsidTr="007933DF">
        <w:tc>
          <w:tcPr>
            <w:tcW w:w="7569" w:type="dxa"/>
            <w:gridSpan w:val="4"/>
          </w:tcPr>
          <w:p w:rsidR="00C27F53" w:rsidRPr="00191B19" w:rsidRDefault="00C27F53" w:rsidP="00B520BC">
            <w:pPr>
              <w:rPr>
                <w:sz w:val="24"/>
                <w:szCs w:val="24"/>
                <w:rtl/>
                <w:lang w:bidi="fa-IR"/>
              </w:rPr>
            </w:pPr>
            <w:r w:rsidRPr="00191B19">
              <w:rPr>
                <w:rFonts w:hint="cs"/>
                <w:sz w:val="24"/>
                <w:szCs w:val="24"/>
                <w:rtl/>
                <w:lang w:bidi="fa-IR"/>
              </w:rPr>
              <w:lastRenderedPageBreak/>
              <w:t xml:space="preserve">منابع : </w:t>
            </w:r>
            <w:r w:rsidR="00336D44" w:rsidRPr="00336D44">
              <w:rPr>
                <w:sz w:val="24"/>
                <w:szCs w:val="24"/>
                <w:rtl/>
                <w:lang w:bidi="fa-IR"/>
              </w:rPr>
              <w:t>کاسکه</w:t>
            </w:r>
            <w:r w:rsidR="00336D44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  <w:r w:rsidR="00336D44" w:rsidRPr="00336D44">
              <w:rPr>
                <w:sz w:val="24"/>
                <w:szCs w:val="24"/>
                <w:rtl/>
                <w:lang w:bidi="fa-IR"/>
              </w:rPr>
              <w:t>-بهربهم</w:t>
            </w:r>
          </w:p>
          <w:p w:rsidR="00C27F53" w:rsidRPr="00063D6F" w:rsidRDefault="00063D6F" w:rsidP="00063D6F">
            <w:pPr>
              <w:tabs>
                <w:tab w:val="left" w:pos="6663"/>
              </w:tabs>
              <w:rPr>
                <w:sz w:val="18"/>
                <w:szCs w:val="18"/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</w:p>
        </w:tc>
        <w:tc>
          <w:tcPr>
            <w:tcW w:w="4678" w:type="dxa"/>
            <w:gridSpan w:val="6"/>
          </w:tcPr>
          <w:p w:rsidR="00C27F53" w:rsidRDefault="00DE14F5" w:rsidP="009E5305">
            <w:pPr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تاریخ تنظیم: 1402-1401</w:t>
            </w:r>
            <w:bookmarkStart w:id="0" w:name="_GoBack"/>
            <w:bookmarkEnd w:id="0"/>
          </w:p>
        </w:tc>
        <w:tc>
          <w:tcPr>
            <w:tcW w:w="1701" w:type="dxa"/>
            <w:gridSpan w:val="3"/>
          </w:tcPr>
          <w:p w:rsidR="00C27F53" w:rsidRPr="00191B19" w:rsidRDefault="00C27F53" w:rsidP="00B520BC">
            <w:pPr>
              <w:rPr>
                <w:sz w:val="26"/>
                <w:szCs w:val="26"/>
                <w:lang w:bidi="fa-IR"/>
              </w:rPr>
            </w:pPr>
            <w:r w:rsidRPr="00191B19">
              <w:rPr>
                <w:rFonts w:hint="cs"/>
                <w:sz w:val="22"/>
                <w:szCs w:val="22"/>
                <w:rtl/>
                <w:lang w:bidi="fa-IR"/>
              </w:rPr>
              <w:t xml:space="preserve">عرصه آموزش: </w:t>
            </w:r>
            <w:r w:rsidR="00336D44" w:rsidRPr="00336D44">
              <w:rPr>
                <w:sz w:val="22"/>
                <w:szCs w:val="22"/>
                <w:rtl/>
                <w:lang w:bidi="fa-IR"/>
              </w:rPr>
              <w:t>کلاس درس و درمانگاه</w:t>
            </w:r>
          </w:p>
          <w:p w:rsidR="00C27F53" w:rsidRPr="00063D6F" w:rsidRDefault="00C27F53" w:rsidP="00063D6F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261" w:type="dxa"/>
            <w:gridSpan w:val="2"/>
          </w:tcPr>
          <w:p w:rsidR="00C27F53" w:rsidRDefault="00C27F53" w:rsidP="00B520BC">
            <w:pPr>
              <w:rPr>
                <w:rtl/>
                <w:lang w:bidi="fa-IR"/>
              </w:rPr>
            </w:pPr>
            <w:r w:rsidRPr="00191B19">
              <w:rPr>
                <w:rFonts w:hint="cs"/>
                <w:sz w:val="26"/>
                <w:szCs w:val="26"/>
                <w:rtl/>
                <w:lang w:bidi="fa-IR"/>
              </w:rPr>
              <w:t xml:space="preserve">مدت جلسه : </w:t>
            </w:r>
            <w:r w:rsidR="00336D44">
              <w:rPr>
                <w:rFonts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411" w:type="dxa"/>
          </w:tcPr>
          <w:p w:rsidR="00C27F53" w:rsidRDefault="00C27F53">
            <w:pPr>
              <w:bidi w:val="0"/>
              <w:rPr>
                <w:rtl/>
                <w:lang w:bidi="fa-IR"/>
              </w:rPr>
            </w:pPr>
          </w:p>
        </w:tc>
        <w:tc>
          <w:tcPr>
            <w:tcW w:w="1411" w:type="dxa"/>
          </w:tcPr>
          <w:p w:rsidR="00C27F53" w:rsidRDefault="00C27F53">
            <w:pPr>
              <w:bidi w:val="0"/>
              <w:rPr>
                <w:rtl/>
                <w:lang w:bidi="fa-IR"/>
              </w:rPr>
            </w:pPr>
          </w:p>
        </w:tc>
        <w:tc>
          <w:tcPr>
            <w:tcW w:w="1411" w:type="dxa"/>
          </w:tcPr>
          <w:p w:rsidR="00C27F53" w:rsidRPr="00191B19" w:rsidRDefault="00C27F53" w:rsidP="00A3268E">
            <w:pPr>
              <w:rPr>
                <w:sz w:val="14"/>
                <w:szCs w:val="14"/>
                <w:lang w:bidi="fa-IR"/>
              </w:rPr>
            </w:pPr>
          </w:p>
        </w:tc>
        <w:tc>
          <w:tcPr>
            <w:tcW w:w="1411" w:type="dxa"/>
          </w:tcPr>
          <w:p w:rsidR="00C27F53" w:rsidRPr="00191B19" w:rsidRDefault="00C27F53" w:rsidP="00A3268E">
            <w:pPr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1411" w:type="dxa"/>
          </w:tcPr>
          <w:p w:rsidR="00C27F53" w:rsidRPr="00191B19" w:rsidRDefault="00C27F53" w:rsidP="00A3268E">
            <w:pPr>
              <w:rPr>
                <w:sz w:val="2"/>
                <w:szCs w:val="2"/>
                <w:rtl/>
                <w:lang w:bidi="fa-IR"/>
              </w:rPr>
            </w:pPr>
          </w:p>
        </w:tc>
      </w:tr>
      <w:tr w:rsidR="00C27F53" w:rsidTr="007933DF">
        <w:tc>
          <w:tcPr>
            <w:tcW w:w="7569" w:type="dxa"/>
            <w:gridSpan w:val="4"/>
          </w:tcPr>
          <w:p w:rsidR="00F10513" w:rsidRPr="00C237AA" w:rsidRDefault="00F10513" w:rsidP="005F3ECD">
            <w:pPr>
              <w:rPr>
                <w:sz w:val="24"/>
                <w:szCs w:val="24"/>
                <w:rtl/>
                <w:lang w:bidi="fa-IR"/>
              </w:rPr>
            </w:pPr>
          </w:p>
          <w:p w:rsidR="00C27F53" w:rsidRPr="00191B19" w:rsidRDefault="00C27F53" w:rsidP="00B520BC">
            <w:pPr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4678" w:type="dxa"/>
            <w:gridSpan w:val="6"/>
          </w:tcPr>
          <w:p w:rsidR="00C27F53" w:rsidRPr="00191B19" w:rsidRDefault="00C27F53" w:rsidP="00B520BC">
            <w:pPr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gridSpan w:val="3"/>
          </w:tcPr>
          <w:p w:rsidR="00C27F53" w:rsidRPr="00191B19" w:rsidRDefault="00C27F53" w:rsidP="00B520BC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261" w:type="dxa"/>
            <w:gridSpan w:val="2"/>
          </w:tcPr>
          <w:p w:rsidR="00C27F53" w:rsidRPr="00191B19" w:rsidRDefault="00C27F53" w:rsidP="00B520BC">
            <w:pPr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411" w:type="dxa"/>
          </w:tcPr>
          <w:p w:rsidR="00C27F53" w:rsidRDefault="00C27F53">
            <w:pPr>
              <w:bidi w:val="0"/>
              <w:rPr>
                <w:rtl/>
                <w:lang w:bidi="fa-IR"/>
              </w:rPr>
            </w:pPr>
          </w:p>
        </w:tc>
        <w:tc>
          <w:tcPr>
            <w:tcW w:w="1411" w:type="dxa"/>
          </w:tcPr>
          <w:p w:rsidR="00C27F53" w:rsidRDefault="00C27F53">
            <w:pPr>
              <w:bidi w:val="0"/>
              <w:rPr>
                <w:rtl/>
                <w:lang w:bidi="fa-IR"/>
              </w:rPr>
            </w:pPr>
          </w:p>
        </w:tc>
        <w:tc>
          <w:tcPr>
            <w:tcW w:w="1411" w:type="dxa"/>
          </w:tcPr>
          <w:p w:rsidR="00C27F53" w:rsidRPr="00191B19" w:rsidRDefault="00C27F53" w:rsidP="00A3268E">
            <w:pPr>
              <w:rPr>
                <w:sz w:val="12"/>
                <w:szCs w:val="12"/>
                <w:lang w:bidi="fa-IR"/>
              </w:rPr>
            </w:pPr>
          </w:p>
        </w:tc>
        <w:tc>
          <w:tcPr>
            <w:tcW w:w="1411" w:type="dxa"/>
          </w:tcPr>
          <w:p w:rsidR="00C27F53" w:rsidRPr="00191B19" w:rsidRDefault="00C27F53" w:rsidP="00A3268E">
            <w:pPr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1411" w:type="dxa"/>
          </w:tcPr>
          <w:p w:rsidR="00C27F53" w:rsidRPr="00191B19" w:rsidRDefault="00C27F53" w:rsidP="00A3268E">
            <w:pPr>
              <w:rPr>
                <w:sz w:val="2"/>
                <w:szCs w:val="2"/>
                <w:rtl/>
                <w:lang w:bidi="fa-IR"/>
              </w:rPr>
            </w:pPr>
          </w:p>
        </w:tc>
      </w:tr>
    </w:tbl>
    <w:p w:rsidR="00B520BC" w:rsidRPr="00BB5EDF" w:rsidRDefault="00B520BC" w:rsidP="00B520BC">
      <w:pPr>
        <w:ind w:left="251" w:right="420"/>
        <w:rPr>
          <w:sz w:val="24"/>
          <w:szCs w:val="24"/>
          <w:rtl/>
          <w:lang w:bidi="fa-IR"/>
        </w:rPr>
      </w:pPr>
      <w:r w:rsidRPr="00BB5EDF">
        <w:rPr>
          <w:rFonts w:hint="cs"/>
          <w:sz w:val="24"/>
          <w:szCs w:val="24"/>
          <w:rtl/>
          <w:lang w:bidi="fa-IR"/>
        </w:rPr>
        <w:t xml:space="preserve">1- حیطه شناختی ، دانش ، ادراک ، تجزیه و تحلیل ، ترکیب ، ارزشیابی </w:t>
      </w:r>
      <w:r w:rsidRPr="00BB5EDF">
        <w:rPr>
          <w:rFonts w:hint="cs"/>
          <w:sz w:val="24"/>
          <w:szCs w:val="24"/>
          <w:rtl/>
          <w:lang w:bidi="fa-IR"/>
        </w:rPr>
        <w:tab/>
        <w:t xml:space="preserve">2- حیطه عاطفی (نگرش و...) دریافت ، واکنش ، ارزش گذاری، سازماندهی ارزش درونی شدن ارزش ها </w:t>
      </w:r>
    </w:p>
    <w:p w:rsidR="00B520BC" w:rsidRPr="00BB5EDF" w:rsidRDefault="00B520BC" w:rsidP="00B520BC">
      <w:pPr>
        <w:ind w:left="251" w:right="420"/>
        <w:rPr>
          <w:sz w:val="24"/>
          <w:szCs w:val="24"/>
          <w:rtl/>
          <w:lang w:bidi="fa-IR"/>
        </w:rPr>
      </w:pPr>
      <w:r w:rsidRPr="00BB5EDF">
        <w:rPr>
          <w:rFonts w:hint="cs"/>
          <w:sz w:val="24"/>
          <w:szCs w:val="24"/>
          <w:rtl/>
          <w:lang w:bidi="fa-IR"/>
        </w:rPr>
        <w:t>3- حیطه روان حرکتی « تقلید اجرای مستقل ، دقت ، هماهنگی حرکات ، عادی شدن »</w:t>
      </w:r>
    </w:p>
    <w:p w:rsidR="00063D6F" w:rsidRDefault="00063D6F" w:rsidP="00191B19">
      <w:pPr>
        <w:ind w:left="391" w:right="420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p w:rsidR="00033ACE" w:rsidRDefault="00033ACE" w:rsidP="00665EA4">
      <w:pPr>
        <w:rPr>
          <w:sz w:val="24"/>
          <w:szCs w:val="24"/>
          <w:rtl/>
          <w:lang w:bidi="fa-IR"/>
        </w:rPr>
      </w:pPr>
    </w:p>
    <w:sectPr w:rsidR="00033ACE" w:rsidSect="0049072F">
      <w:pgSz w:w="16838" w:h="11906" w:orient="landscape" w:code="9"/>
      <w:pgMar w:top="238" w:right="238" w:bottom="266" w:left="980" w:header="720" w:footer="720" w:gutter="0"/>
      <w:cols w:space="720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47D0E"/>
    <w:multiLevelType w:val="multilevel"/>
    <w:tmpl w:val="EA2C26C4"/>
    <w:lvl w:ilvl="0">
      <w:start w:val="1"/>
      <w:numFmt w:val="decimal"/>
      <w:lvlText w:val="%1-"/>
      <w:lvlJc w:val="left"/>
      <w:pPr>
        <w:tabs>
          <w:tab w:val="num" w:pos="982"/>
        </w:tabs>
        <w:ind w:left="98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1">
    <w:nsid w:val="08141D3C"/>
    <w:multiLevelType w:val="multilevel"/>
    <w:tmpl w:val="73BC5D10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4B397F"/>
    <w:multiLevelType w:val="hybridMultilevel"/>
    <w:tmpl w:val="15C461AC"/>
    <w:lvl w:ilvl="0" w:tplc="94143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6530A"/>
    <w:multiLevelType w:val="hybridMultilevel"/>
    <w:tmpl w:val="3DEC0C08"/>
    <w:lvl w:ilvl="0" w:tplc="80BE9E58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DFA69F6"/>
    <w:multiLevelType w:val="multilevel"/>
    <w:tmpl w:val="C2F85538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362F53"/>
    <w:multiLevelType w:val="multilevel"/>
    <w:tmpl w:val="8A8A584C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D90EFA"/>
    <w:multiLevelType w:val="multilevel"/>
    <w:tmpl w:val="FFD8AB40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2FA2CFE"/>
    <w:multiLevelType w:val="multilevel"/>
    <w:tmpl w:val="6DAA7902"/>
    <w:lvl w:ilvl="0">
      <w:start w:val="3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6EF745E"/>
    <w:multiLevelType w:val="hybridMultilevel"/>
    <w:tmpl w:val="A1F4A4D8"/>
    <w:lvl w:ilvl="0" w:tplc="72F0F0F8">
      <w:start w:val="1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093760"/>
    <w:multiLevelType w:val="hybridMultilevel"/>
    <w:tmpl w:val="4DAE6E64"/>
    <w:lvl w:ilvl="0" w:tplc="AA4491DC">
      <w:start w:val="10"/>
      <w:numFmt w:val="decimal"/>
      <w:lvlText w:val="%1-"/>
      <w:lvlJc w:val="left"/>
      <w:pPr>
        <w:tabs>
          <w:tab w:val="num" w:pos="532"/>
        </w:tabs>
        <w:ind w:left="5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2"/>
        </w:tabs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2"/>
        </w:tabs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2"/>
        </w:tabs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2"/>
        </w:tabs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2"/>
        </w:tabs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2"/>
        </w:tabs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2"/>
        </w:tabs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2"/>
        </w:tabs>
        <w:ind w:left="6292" w:hanging="180"/>
      </w:pPr>
    </w:lvl>
  </w:abstractNum>
  <w:abstractNum w:abstractNumId="10">
    <w:nsid w:val="195C0B13"/>
    <w:multiLevelType w:val="hybridMultilevel"/>
    <w:tmpl w:val="B4965A5C"/>
    <w:lvl w:ilvl="0" w:tplc="EB3853B8">
      <w:start w:val="1"/>
      <w:numFmt w:val="decimal"/>
      <w:lvlText w:val="%1."/>
      <w:lvlJc w:val="left"/>
      <w:pPr>
        <w:tabs>
          <w:tab w:val="num" w:pos="982"/>
        </w:tabs>
        <w:ind w:left="982" w:hanging="360"/>
      </w:pPr>
      <w:rPr>
        <w:rFonts w:hint="default"/>
        <w:sz w:val="26"/>
        <w:szCs w:val="26"/>
        <w:lang w:bidi="fa-IR"/>
      </w:rPr>
    </w:lvl>
    <w:lvl w:ilvl="1" w:tplc="DF0ECE80">
      <w:start w:val="1"/>
      <w:numFmt w:val="bullet"/>
      <w:lvlText w:val="-"/>
      <w:lvlJc w:val="left"/>
      <w:pPr>
        <w:tabs>
          <w:tab w:val="num" w:pos="1702"/>
        </w:tabs>
        <w:ind w:left="1702" w:hanging="360"/>
      </w:pPr>
      <w:rPr>
        <w:rFonts w:ascii="Times New Roman" w:eastAsia="Times New Roman" w:hAnsi="Times New Roman" w:cs="B 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11">
    <w:nsid w:val="1D737FFE"/>
    <w:multiLevelType w:val="hybridMultilevel"/>
    <w:tmpl w:val="F3605748"/>
    <w:lvl w:ilvl="0" w:tplc="09926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950C6"/>
    <w:multiLevelType w:val="hybridMultilevel"/>
    <w:tmpl w:val="91EA312E"/>
    <w:lvl w:ilvl="0" w:tplc="1D5E1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07512"/>
    <w:multiLevelType w:val="multilevel"/>
    <w:tmpl w:val="6BE4A682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0D0F0D"/>
    <w:multiLevelType w:val="multilevel"/>
    <w:tmpl w:val="48B00184"/>
    <w:lvl w:ilvl="0">
      <w:start w:val="2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914DBC"/>
    <w:multiLevelType w:val="hybridMultilevel"/>
    <w:tmpl w:val="EA2C26C4"/>
    <w:lvl w:ilvl="0" w:tplc="866A1F3C">
      <w:start w:val="1"/>
      <w:numFmt w:val="decimal"/>
      <w:lvlText w:val="%1-"/>
      <w:lvlJc w:val="left"/>
      <w:pPr>
        <w:tabs>
          <w:tab w:val="num" w:pos="982"/>
        </w:tabs>
        <w:ind w:left="98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16">
    <w:nsid w:val="2E2D3998"/>
    <w:multiLevelType w:val="multilevel"/>
    <w:tmpl w:val="6D8AC98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0487E52"/>
    <w:multiLevelType w:val="hybridMultilevel"/>
    <w:tmpl w:val="A614D2EA"/>
    <w:lvl w:ilvl="0" w:tplc="DBE0E422">
      <w:start w:val="1"/>
      <w:numFmt w:val="decimal"/>
      <w:lvlText w:val="%1-"/>
      <w:lvlJc w:val="left"/>
      <w:pPr>
        <w:ind w:left="366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8">
    <w:nsid w:val="30A67BDB"/>
    <w:multiLevelType w:val="hybridMultilevel"/>
    <w:tmpl w:val="A044C664"/>
    <w:lvl w:ilvl="0" w:tplc="BB288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82BEF"/>
    <w:multiLevelType w:val="hybridMultilevel"/>
    <w:tmpl w:val="31DACA7C"/>
    <w:lvl w:ilvl="0" w:tplc="BF0846CA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63B468C"/>
    <w:multiLevelType w:val="hybridMultilevel"/>
    <w:tmpl w:val="91EA312E"/>
    <w:lvl w:ilvl="0" w:tplc="1D5E1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308D2"/>
    <w:multiLevelType w:val="hybridMultilevel"/>
    <w:tmpl w:val="F39061A8"/>
    <w:lvl w:ilvl="0" w:tplc="C81681AE">
      <w:start w:val="1"/>
      <w:numFmt w:val="decimal"/>
      <w:lvlText w:val="%1-"/>
      <w:lvlJc w:val="left"/>
      <w:pPr>
        <w:tabs>
          <w:tab w:val="num" w:pos="982"/>
        </w:tabs>
        <w:ind w:left="98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22">
    <w:nsid w:val="41603EBF"/>
    <w:multiLevelType w:val="hybridMultilevel"/>
    <w:tmpl w:val="E98E9D5C"/>
    <w:lvl w:ilvl="0" w:tplc="433E17FE">
      <w:start w:val="1"/>
      <w:numFmt w:val="decimal"/>
      <w:lvlText w:val="%1-"/>
      <w:lvlJc w:val="left"/>
      <w:pPr>
        <w:tabs>
          <w:tab w:val="num" w:pos="982"/>
        </w:tabs>
        <w:ind w:left="98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23">
    <w:nsid w:val="456C7CE5"/>
    <w:multiLevelType w:val="hybridMultilevel"/>
    <w:tmpl w:val="8B88675C"/>
    <w:lvl w:ilvl="0" w:tplc="BF523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34AE0"/>
    <w:multiLevelType w:val="hybridMultilevel"/>
    <w:tmpl w:val="FFF8983E"/>
    <w:lvl w:ilvl="0" w:tplc="F93402E4">
      <w:start w:val="10"/>
      <w:numFmt w:val="decimal"/>
      <w:lvlText w:val="%1-"/>
      <w:lvlJc w:val="left"/>
      <w:pPr>
        <w:tabs>
          <w:tab w:val="num" w:pos="532"/>
        </w:tabs>
        <w:ind w:left="53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2"/>
        </w:tabs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2"/>
        </w:tabs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2"/>
        </w:tabs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2"/>
        </w:tabs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2"/>
        </w:tabs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2"/>
        </w:tabs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2"/>
        </w:tabs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2"/>
        </w:tabs>
        <w:ind w:left="6292" w:hanging="180"/>
      </w:pPr>
    </w:lvl>
  </w:abstractNum>
  <w:abstractNum w:abstractNumId="25">
    <w:nsid w:val="4AB25531"/>
    <w:multiLevelType w:val="hybridMultilevel"/>
    <w:tmpl w:val="AF7E0A0A"/>
    <w:lvl w:ilvl="0" w:tplc="529E0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E274D"/>
    <w:multiLevelType w:val="hybridMultilevel"/>
    <w:tmpl w:val="189C7444"/>
    <w:lvl w:ilvl="0" w:tplc="1316ADE8">
      <w:start w:val="9"/>
      <w:numFmt w:val="decimal"/>
      <w:lvlText w:val="%1-"/>
      <w:lvlJc w:val="left"/>
      <w:pPr>
        <w:tabs>
          <w:tab w:val="num" w:pos="532"/>
        </w:tabs>
        <w:ind w:left="5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2"/>
        </w:tabs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2"/>
        </w:tabs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2"/>
        </w:tabs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2"/>
        </w:tabs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2"/>
        </w:tabs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2"/>
        </w:tabs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2"/>
        </w:tabs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2"/>
        </w:tabs>
        <w:ind w:left="6292" w:hanging="180"/>
      </w:pPr>
    </w:lvl>
  </w:abstractNum>
  <w:abstractNum w:abstractNumId="27">
    <w:nsid w:val="530E0BC5"/>
    <w:multiLevelType w:val="hybridMultilevel"/>
    <w:tmpl w:val="BFEC41BE"/>
    <w:lvl w:ilvl="0" w:tplc="39A4B658">
      <w:start w:val="1"/>
      <w:numFmt w:val="decimal"/>
      <w:lvlText w:val="%1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28">
    <w:nsid w:val="56E3002E"/>
    <w:multiLevelType w:val="hybridMultilevel"/>
    <w:tmpl w:val="F1224E16"/>
    <w:lvl w:ilvl="0" w:tplc="70169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C2EDA"/>
    <w:multiLevelType w:val="multilevel"/>
    <w:tmpl w:val="19680D10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ED604DD"/>
    <w:multiLevelType w:val="multilevel"/>
    <w:tmpl w:val="71A65FDA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FA933D3"/>
    <w:multiLevelType w:val="hybridMultilevel"/>
    <w:tmpl w:val="F79486C8"/>
    <w:lvl w:ilvl="0" w:tplc="39A4B658">
      <w:start w:val="1"/>
      <w:numFmt w:val="decimal"/>
      <w:lvlText w:val="%1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32">
    <w:nsid w:val="626037A9"/>
    <w:multiLevelType w:val="hybridMultilevel"/>
    <w:tmpl w:val="31889F5A"/>
    <w:lvl w:ilvl="0" w:tplc="39A4B658">
      <w:start w:val="1"/>
      <w:numFmt w:val="decimal"/>
      <w:lvlText w:val="%1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33">
    <w:nsid w:val="63B158FF"/>
    <w:multiLevelType w:val="multilevel"/>
    <w:tmpl w:val="EEF4C1CC"/>
    <w:lvl w:ilvl="0">
      <w:start w:val="3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34">
    <w:nsid w:val="681B15BA"/>
    <w:multiLevelType w:val="hybridMultilevel"/>
    <w:tmpl w:val="83ACE52E"/>
    <w:lvl w:ilvl="0" w:tplc="128A74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2544B"/>
    <w:multiLevelType w:val="hybridMultilevel"/>
    <w:tmpl w:val="CC2657B0"/>
    <w:lvl w:ilvl="0" w:tplc="83164C9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6"/>
  </w:num>
  <w:num w:numId="4">
    <w:abstractNumId w:val="24"/>
  </w:num>
  <w:num w:numId="5">
    <w:abstractNumId w:val="9"/>
  </w:num>
  <w:num w:numId="6">
    <w:abstractNumId w:val="35"/>
  </w:num>
  <w:num w:numId="7">
    <w:abstractNumId w:val="21"/>
  </w:num>
  <w:num w:numId="8">
    <w:abstractNumId w:val="8"/>
  </w:num>
  <w:num w:numId="9">
    <w:abstractNumId w:val="22"/>
  </w:num>
  <w:num w:numId="10">
    <w:abstractNumId w:val="27"/>
  </w:num>
  <w:num w:numId="11">
    <w:abstractNumId w:val="10"/>
  </w:num>
  <w:num w:numId="12">
    <w:abstractNumId w:val="32"/>
  </w:num>
  <w:num w:numId="13">
    <w:abstractNumId w:val="31"/>
  </w:num>
  <w:num w:numId="14">
    <w:abstractNumId w:val="18"/>
  </w:num>
  <w:num w:numId="15">
    <w:abstractNumId w:val="13"/>
  </w:num>
  <w:num w:numId="16">
    <w:abstractNumId w:val="34"/>
  </w:num>
  <w:num w:numId="17">
    <w:abstractNumId w:val="17"/>
  </w:num>
  <w:num w:numId="18">
    <w:abstractNumId w:val="16"/>
  </w:num>
  <w:num w:numId="19">
    <w:abstractNumId w:val="30"/>
  </w:num>
  <w:num w:numId="20">
    <w:abstractNumId w:val="1"/>
  </w:num>
  <w:num w:numId="21">
    <w:abstractNumId w:val="12"/>
  </w:num>
  <w:num w:numId="22">
    <w:abstractNumId w:val="29"/>
  </w:num>
  <w:num w:numId="23">
    <w:abstractNumId w:val="28"/>
  </w:num>
  <w:num w:numId="24">
    <w:abstractNumId w:val="5"/>
  </w:num>
  <w:num w:numId="25">
    <w:abstractNumId w:val="11"/>
  </w:num>
  <w:num w:numId="26">
    <w:abstractNumId w:val="6"/>
  </w:num>
  <w:num w:numId="27">
    <w:abstractNumId w:val="25"/>
  </w:num>
  <w:num w:numId="28">
    <w:abstractNumId w:val="4"/>
  </w:num>
  <w:num w:numId="29">
    <w:abstractNumId w:val="23"/>
  </w:num>
  <w:num w:numId="30">
    <w:abstractNumId w:val="3"/>
  </w:num>
  <w:num w:numId="31">
    <w:abstractNumId w:val="2"/>
  </w:num>
  <w:num w:numId="32">
    <w:abstractNumId w:val="19"/>
  </w:num>
  <w:num w:numId="33">
    <w:abstractNumId w:val="20"/>
  </w:num>
  <w:num w:numId="34">
    <w:abstractNumId w:val="7"/>
  </w:num>
  <w:num w:numId="35">
    <w:abstractNumId w:val="1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2ECB"/>
    <w:rsid w:val="00001FE1"/>
    <w:rsid w:val="00006255"/>
    <w:rsid w:val="0001098D"/>
    <w:rsid w:val="00012893"/>
    <w:rsid w:val="000141F1"/>
    <w:rsid w:val="00020060"/>
    <w:rsid w:val="00021260"/>
    <w:rsid w:val="000247B1"/>
    <w:rsid w:val="00026046"/>
    <w:rsid w:val="00026D07"/>
    <w:rsid w:val="0002795B"/>
    <w:rsid w:val="00032F6A"/>
    <w:rsid w:val="00033ACE"/>
    <w:rsid w:val="00034AC3"/>
    <w:rsid w:val="00034BE9"/>
    <w:rsid w:val="00046C2C"/>
    <w:rsid w:val="000472C4"/>
    <w:rsid w:val="00060A25"/>
    <w:rsid w:val="00061F62"/>
    <w:rsid w:val="00063D6F"/>
    <w:rsid w:val="0007466C"/>
    <w:rsid w:val="000769A3"/>
    <w:rsid w:val="0008146E"/>
    <w:rsid w:val="00081C8B"/>
    <w:rsid w:val="000839C1"/>
    <w:rsid w:val="00085E08"/>
    <w:rsid w:val="00095898"/>
    <w:rsid w:val="000A0ED5"/>
    <w:rsid w:val="000A2C7A"/>
    <w:rsid w:val="000A423D"/>
    <w:rsid w:val="000A5619"/>
    <w:rsid w:val="000A674B"/>
    <w:rsid w:val="000A745C"/>
    <w:rsid w:val="000B28F8"/>
    <w:rsid w:val="000B30F5"/>
    <w:rsid w:val="000B6DF8"/>
    <w:rsid w:val="000B7BA2"/>
    <w:rsid w:val="000C0A73"/>
    <w:rsid w:val="000C4BC1"/>
    <w:rsid w:val="000C63F3"/>
    <w:rsid w:val="000C6973"/>
    <w:rsid w:val="000D17D5"/>
    <w:rsid w:val="000D415D"/>
    <w:rsid w:val="000D54C9"/>
    <w:rsid w:val="000D6440"/>
    <w:rsid w:val="000D697A"/>
    <w:rsid w:val="000E1FFD"/>
    <w:rsid w:val="000E23E7"/>
    <w:rsid w:val="000E260B"/>
    <w:rsid w:val="000E2954"/>
    <w:rsid w:val="001022C7"/>
    <w:rsid w:val="0010369A"/>
    <w:rsid w:val="0010778D"/>
    <w:rsid w:val="001204B6"/>
    <w:rsid w:val="00123BEC"/>
    <w:rsid w:val="001251DA"/>
    <w:rsid w:val="0013070A"/>
    <w:rsid w:val="00132526"/>
    <w:rsid w:val="00136D1C"/>
    <w:rsid w:val="001403AA"/>
    <w:rsid w:val="00142C59"/>
    <w:rsid w:val="0014365D"/>
    <w:rsid w:val="00151AE7"/>
    <w:rsid w:val="001533DF"/>
    <w:rsid w:val="001571F1"/>
    <w:rsid w:val="001574A9"/>
    <w:rsid w:val="00160C89"/>
    <w:rsid w:val="00166A74"/>
    <w:rsid w:val="001674EC"/>
    <w:rsid w:val="00167C4B"/>
    <w:rsid w:val="00171926"/>
    <w:rsid w:val="001724CF"/>
    <w:rsid w:val="00173995"/>
    <w:rsid w:val="001809D1"/>
    <w:rsid w:val="00181CAD"/>
    <w:rsid w:val="00181D09"/>
    <w:rsid w:val="00183EC5"/>
    <w:rsid w:val="00191B19"/>
    <w:rsid w:val="00192007"/>
    <w:rsid w:val="001A00B8"/>
    <w:rsid w:val="001A0F47"/>
    <w:rsid w:val="001A1EA0"/>
    <w:rsid w:val="001A2882"/>
    <w:rsid w:val="001A2902"/>
    <w:rsid w:val="001A3FAE"/>
    <w:rsid w:val="001A47BD"/>
    <w:rsid w:val="001A58EC"/>
    <w:rsid w:val="001B7A39"/>
    <w:rsid w:val="001C45C9"/>
    <w:rsid w:val="001C4D35"/>
    <w:rsid w:val="001C5C3B"/>
    <w:rsid w:val="001C6DFB"/>
    <w:rsid w:val="001D1187"/>
    <w:rsid w:val="001D7BC3"/>
    <w:rsid w:val="001E02DC"/>
    <w:rsid w:val="001E03E0"/>
    <w:rsid w:val="001E5051"/>
    <w:rsid w:val="001E586A"/>
    <w:rsid w:val="001E652F"/>
    <w:rsid w:val="001F79CA"/>
    <w:rsid w:val="0020156D"/>
    <w:rsid w:val="00204EB2"/>
    <w:rsid w:val="00205EEE"/>
    <w:rsid w:val="00210355"/>
    <w:rsid w:val="00212C28"/>
    <w:rsid w:val="00217EB5"/>
    <w:rsid w:val="00220D57"/>
    <w:rsid w:val="0022472D"/>
    <w:rsid w:val="00224D89"/>
    <w:rsid w:val="00225A09"/>
    <w:rsid w:val="002260FE"/>
    <w:rsid w:val="00236AE3"/>
    <w:rsid w:val="00236B5A"/>
    <w:rsid w:val="00237171"/>
    <w:rsid w:val="0024159D"/>
    <w:rsid w:val="00253481"/>
    <w:rsid w:val="002579E4"/>
    <w:rsid w:val="00262032"/>
    <w:rsid w:val="00267023"/>
    <w:rsid w:val="00272CB0"/>
    <w:rsid w:val="00272F67"/>
    <w:rsid w:val="002770C6"/>
    <w:rsid w:val="00277997"/>
    <w:rsid w:val="00280D4A"/>
    <w:rsid w:val="0028330B"/>
    <w:rsid w:val="00285A49"/>
    <w:rsid w:val="00290631"/>
    <w:rsid w:val="00291085"/>
    <w:rsid w:val="00291E82"/>
    <w:rsid w:val="00292EDD"/>
    <w:rsid w:val="00292EE2"/>
    <w:rsid w:val="00295269"/>
    <w:rsid w:val="00295BD8"/>
    <w:rsid w:val="002969A6"/>
    <w:rsid w:val="002A0314"/>
    <w:rsid w:val="002A4F77"/>
    <w:rsid w:val="002B270D"/>
    <w:rsid w:val="002B34C0"/>
    <w:rsid w:val="002B3CE9"/>
    <w:rsid w:val="002B4F0B"/>
    <w:rsid w:val="002D09DA"/>
    <w:rsid w:val="002D0CC8"/>
    <w:rsid w:val="002D1A8B"/>
    <w:rsid w:val="002D3139"/>
    <w:rsid w:val="002E17F4"/>
    <w:rsid w:val="002F38DC"/>
    <w:rsid w:val="00305517"/>
    <w:rsid w:val="00305C6F"/>
    <w:rsid w:val="00307C58"/>
    <w:rsid w:val="0032359E"/>
    <w:rsid w:val="003266F0"/>
    <w:rsid w:val="00330B80"/>
    <w:rsid w:val="00332064"/>
    <w:rsid w:val="00332A82"/>
    <w:rsid w:val="00336D44"/>
    <w:rsid w:val="00337CED"/>
    <w:rsid w:val="00341521"/>
    <w:rsid w:val="00345FE3"/>
    <w:rsid w:val="0034651A"/>
    <w:rsid w:val="003631D1"/>
    <w:rsid w:val="00363E12"/>
    <w:rsid w:val="0037060D"/>
    <w:rsid w:val="00371546"/>
    <w:rsid w:val="00374317"/>
    <w:rsid w:val="00374AFB"/>
    <w:rsid w:val="0039013A"/>
    <w:rsid w:val="00394CE7"/>
    <w:rsid w:val="00395518"/>
    <w:rsid w:val="00395D15"/>
    <w:rsid w:val="003A1D48"/>
    <w:rsid w:val="003A1E12"/>
    <w:rsid w:val="003A361E"/>
    <w:rsid w:val="003B6BF8"/>
    <w:rsid w:val="003C07E8"/>
    <w:rsid w:val="003C1561"/>
    <w:rsid w:val="003C3F14"/>
    <w:rsid w:val="003D1B83"/>
    <w:rsid w:val="003D615F"/>
    <w:rsid w:val="003E067B"/>
    <w:rsid w:val="003E3518"/>
    <w:rsid w:val="003E658D"/>
    <w:rsid w:val="003F2BF6"/>
    <w:rsid w:val="003F6D9D"/>
    <w:rsid w:val="003F79E0"/>
    <w:rsid w:val="00401369"/>
    <w:rsid w:val="00401427"/>
    <w:rsid w:val="00402B62"/>
    <w:rsid w:val="00407351"/>
    <w:rsid w:val="004146A3"/>
    <w:rsid w:val="00416053"/>
    <w:rsid w:val="004220EE"/>
    <w:rsid w:val="00423EB5"/>
    <w:rsid w:val="00425260"/>
    <w:rsid w:val="00427AF1"/>
    <w:rsid w:val="0043228E"/>
    <w:rsid w:val="00434335"/>
    <w:rsid w:val="00435B0C"/>
    <w:rsid w:val="00440409"/>
    <w:rsid w:val="0044172A"/>
    <w:rsid w:val="00444BA7"/>
    <w:rsid w:val="0044679B"/>
    <w:rsid w:val="00450695"/>
    <w:rsid w:val="00450F11"/>
    <w:rsid w:val="00451CD5"/>
    <w:rsid w:val="00452215"/>
    <w:rsid w:val="00456139"/>
    <w:rsid w:val="00456A9E"/>
    <w:rsid w:val="00464421"/>
    <w:rsid w:val="00465F2D"/>
    <w:rsid w:val="004669F0"/>
    <w:rsid w:val="00466E44"/>
    <w:rsid w:val="00475FF4"/>
    <w:rsid w:val="004768DA"/>
    <w:rsid w:val="00477855"/>
    <w:rsid w:val="00483B6C"/>
    <w:rsid w:val="0048465E"/>
    <w:rsid w:val="0049072F"/>
    <w:rsid w:val="00490AC6"/>
    <w:rsid w:val="00493828"/>
    <w:rsid w:val="004A2CCA"/>
    <w:rsid w:val="004A3A01"/>
    <w:rsid w:val="004A4FAC"/>
    <w:rsid w:val="004A52DA"/>
    <w:rsid w:val="004A71C0"/>
    <w:rsid w:val="004B251B"/>
    <w:rsid w:val="004C464A"/>
    <w:rsid w:val="004C775F"/>
    <w:rsid w:val="004D0897"/>
    <w:rsid w:val="004D1D43"/>
    <w:rsid w:val="004D4636"/>
    <w:rsid w:val="004E3EB6"/>
    <w:rsid w:val="004E50F1"/>
    <w:rsid w:val="004E7C09"/>
    <w:rsid w:val="004F0B13"/>
    <w:rsid w:val="004F39B8"/>
    <w:rsid w:val="004F3CA4"/>
    <w:rsid w:val="004F6845"/>
    <w:rsid w:val="00501F95"/>
    <w:rsid w:val="00505D56"/>
    <w:rsid w:val="005103A5"/>
    <w:rsid w:val="005109B4"/>
    <w:rsid w:val="00511E92"/>
    <w:rsid w:val="005122D1"/>
    <w:rsid w:val="005123EF"/>
    <w:rsid w:val="005156F7"/>
    <w:rsid w:val="00517BA7"/>
    <w:rsid w:val="0052177E"/>
    <w:rsid w:val="0053635C"/>
    <w:rsid w:val="0054152C"/>
    <w:rsid w:val="005437D7"/>
    <w:rsid w:val="00554961"/>
    <w:rsid w:val="005566EB"/>
    <w:rsid w:val="00561D5B"/>
    <w:rsid w:val="005637BC"/>
    <w:rsid w:val="00563B82"/>
    <w:rsid w:val="005705AC"/>
    <w:rsid w:val="00583A10"/>
    <w:rsid w:val="005922DF"/>
    <w:rsid w:val="005972EB"/>
    <w:rsid w:val="00597CF1"/>
    <w:rsid w:val="005A4035"/>
    <w:rsid w:val="005A4649"/>
    <w:rsid w:val="005B469E"/>
    <w:rsid w:val="005B78DC"/>
    <w:rsid w:val="005C009E"/>
    <w:rsid w:val="005C06A1"/>
    <w:rsid w:val="005C2276"/>
    <w:rsid w:val="005D1771"/>
    <w:rsid w:val="005D662B"/>
    <w:rsid w:val="005E1924"/>
    <w:rsid w:val="005E7225"/>
    <w:rsid w:val="005E7A9C"/>
    <w:rsid w:val="005F3046"/>
    <w:rsid w:val="005F3061"/>
    <w:rsid w:val="005F3ECD"/>
    <w:rsid w:val="005F4AB2"/>
    <w:rsid w:val="005F5DA1"/>
    <w:rsid w:val="006049D7"/>
    <w:rsid w:val="00607AA4"/>
    <w:rsid w:val="006127CB"/>
    <w:rsid w:val="006132E9"/>
    <w:rsid w:val="006218D1"/>
    <w:rsid w:val="006251D2"/>
    <w:rsid w:val="00625B77"/>
    <w:rsid w:val="00627293"/>
    <w:rsid w:val="00627B38"/>
    <w:rsid w:val="006306E0"/>
    <w:rsid w:val="00634E85"/>
    <w:rsid w:val="0064307D"/>
    <w:rsid w:val="00645DD8"/>
    <w:rsid w:val="00646AC9"/>
    <w:rsid w:val="00647BC7"/>
    <w:rsid w:val="00650494"/>
    <w:rsid w:val="0066287C"/>
    <w:rsid w:val="00662ECB"/>
    <w:rsid w:val="00665EA4"/>
    <w:rsid w:val="00667B0C"/>
    <w:rsid w:val="00671264"/>
    <w:rsid w:val="00676647"/>
    <w:rsid w:val="00676D0B"/>
    <w:rsid w:val="00677B0E"/>
    <w:rsid w:val="00683268"/>
    <w:rsid w:val="00684C4B"/>
    <w:rsid w:val="00684FD7"/>
    <w:rsid w:val="00691805"/>
    <w:rsid w:val="00694189"/>
    <w:rsid w:val="006A3621"/>
    <w:rsid w:val="006A68C3"/>
    <w:rsid w:val="006B32B7"/>
    <w:rsid w:val="006B52B1"/>
    <w:rsid w:val="006C53BE"/>
    <w:rsid w:val="006C7969"/>
    <w:rsid w:val="006D0DF5"/>
    <w:rsid w:val="006D3905"/>
    <w:rsid w:val="006D5F71"/>
    <w:rsid w:val="006D669D"/>
    <w:rsid w:val="006E2FA6"/>
    <w:rsid w:val="006E3E2A"/>
    <w:rsid w:val="006E5CB7"/>
    <w:rsid w:val="006E6C90"/>
    <w:rsid w:val="006F4720"/>
    <w:rsid w:val="006F4940"/>
    <w:rsid w:val="006F5625"/>
    <w:rsid w:val="006F7471"/>
    <w:rsid w:val="00702AEE"/>
    <w:rsid w:val="0070336B"/>
    <w:rsid w:val="00714425"/>
    <w:rsid w:val="00714DC2"/>
    <w:rsid w:val="0071720A"/>
    <w:rsid w:val="00721EB7"/>
    <w:rsid w:val="0072503C"/>
    <w:rsid w:val="007257AB"/>
    <w:rsid w:val="00735B6A"/>
    <w:rsid w:val="00742D53"/>
    <w:rsid w:val="0074769D"/>
    <w:rsid w:val="00747D52"/>
    <w:rsid w:val="00752156"/>
    <w:rsid w:val="00756A2F"/>
    <w:rsid w:val="007579FE"/>
    <w:rsid w:val="00757C24"/>
    <w:rsid w:val="00757E55"/>
    <w:rsid w:val="00762C56"/>
    <w:rsid w:val="00770AEF"/>
    <w:rsid w:val="00771515"/>
    <w:rsid w:val="00775A26"/>
    <w:rsid w:val="007771EB"/>
    <w:rsid w:val="0077741A"/>
    <w:rsid w:val="0077776E"/>
    <w:rsid w:val="0078084C"/>
    <w:rsid w:val="00790766"/>
    <w:rsid w:val="007910E8"/>
    <w:rsid w:val="007920A9"/>
    <w:rsid w:val="007933DF"/>
    <w:rsid w:val="0079435A"/>
    <w:rsid w:val="007A42FE"/>
    <w:rsid w:val="007B03C1"/>
    <w:rsid w:val="007B4950"/>
    <w:rsid w:val="007B5CDC"/>
    <w:rsid w:val="007B5E31"/>
    <w:rsid w:val="007C0487"/>
    <w:rsid w:val="007C220A"/>
    <w:rsid w:val="007C2DAC"/>
    <w:rsid w:val="007C5FAE"/>
    <w:rsid w:val="007D387A"/>
    <w:rsid w:val="007D59A2"/>
    <w:rsid w:val="007E6637"/>
    <w:rsid w:val="007F09B3"/>
    <w:rsid w:val="007F389F"/>
    <w:rsid w:val="007F5534"/>
    <w:rsid w:val="00805668"/>
    <w:rsid w:val="00806C12"/>
    <w:rsid w:val="00806F37"/>
    <w:rsid w:val="00813065"/>
    <w:rsid w:val="00816DD2"/>
    <w:rsid w:val="00825B01"/>
    <w:rsid w:val="00826DAE"/>
    <w:rsid w:val="00831BCD"/>
    <w:rsid w:val="00832588"/>
    <w:rsid w:val="00834196"/>
    <w:rsid w:val="008352D6"/>
    <w:rsid w:val="00840063"/>
    <w:rsid w:val="008411C4"/>
    <w:rsid w:val="00847A55"/>
    <w:rsid w:val="00850016"/>
    <w:rsid w:val="00852521"/>
    <w:rsid w:val="00863B2C"/>
    <w:rsid w:val="0086433F"/>
    <w:rsid w:val="00866B0E"/>
    <w:rsid w:val="00866D78"/>
    <w:rsid w:val="00873746"/>
    <w:rsid w:val="008833F2"/>
    <w:rsid w:val="00891BB9"/>
    <w:rsid w:val="00894F31"/>
    <w:rsid w:val="00895525"/>
    <w:rsid w:val="00895BCF"/>
    <w:rsid w:val="008A23F1"/>
    <w:rsid w:val="008A3AD3"/>
    <w:rsid w:val="008A6FEC"/>
    <w:rsid w:val="008B5381"/>
    <w:rsid w:val="008B6DAB"/>
    <w:rsid w:val="008C0AD4"/>
    <w:rsid w:val="008C0DEE"/>
    <w:rsid w:val="008C4C4F"/>
    <w:rsid w:val="008C7F6D"/>
    <w:rsid w:val="008D294E"/>
    <w:rsid w:val="008D319E"/>
    <w:rsid w:val="008D3BB4"/>
    <w:rsid w:val="008E6293"/>
    <w:rsid w:val="008F50B9"/>
    <w:rsid w:val="008F729C"/>
    <w:rsid w:val="00903DC0"/>
    <w:rsid w:val="00906326"/>
    <w:rsid w:val="00907FF0"/>
    <w:rsid w:val="0092090A"/>
    <w:rsid w:val="00921121"/>
    <w:rsid w:val="00921674"/>
    <w:rsid w:val="00921FDD"/>
    <w:rsid w:val="00923C61"/>
    <w:rsid w:val="0092652F"/>
    <w:rsid w:val="00944BBD"/>
    <w:rsid w:val="009621C3"/>
    <w:rsid w:val="0096472C"/>
    <w:rsid w:val="009657BB"/>
    <w:rsid w:val="009708FA"/>
    <w:rsid w:val="00970CC1"/>
    <w:rsid w:val="00975C6E"/>
    <w:rsid w:val="0098149E"/>
    <w:rsid w:val="00981C8D"/>
    <w:rsid w:val="00982726"/>
    <w:rsid w:val="00982B95"/>
    <w:rsid w:val="00985B36"/>
    <w:rsid w:val="00997554"/>
    <w:rsid w:val="009A2B4E"/>
    <w:rsid w:val="009B3E31"/>
    <w:rsid w:val="009B45E7"/>
    <w:rsid w:val="009B4782"/>
    <w:rsid w:val="009C3D0C"/>
    <w:rsid w:val="009C51CA"/>
    <w:rsid w:val="009D2F80"/>
    <w:rsid w:val="009D4386"/>
    <w:rsid w:val="009E2235"/>
    <w:rsid w:val="009E254C"/>
    <w:rsid w:val="009E5305"/>
    <w:rsid w:val="009E58CE"/>
    <w:rsid w:val="009F5D3D"/>
    <w:rsid w:val="00A00832"/>
    <w:rsid w:val="00A00C37"/>
    <w:rsid w:val="00A00E17"/>
    <w:rsid w:val="00A02CA0"/>
    <w:rsid w:val="00A04C32"/>
    <w:rsid w:val="00A06CE3"/>
    <w:rsid w:val="00A079EB"/>
    <w:rsid w:val="00A14F78"/>
    <w:rsid w:val="00A17BC1"/>
    <w:rsid w:val="00A20BB7"/>
    <w:rsid w:val="00A21AEC"/>
    <w:rsid w:val="00A22522"/>
    <w:rsid w:val="00A3268E"/>
    <w:rsid w:val="00A33827"/>
    <w:rsid w:val="00A33BD1"/>
    <w:rsid w:val="00A33E7E"/>
    <w:rsid w:val="00A36348"/>
    <w:rsid w:val="00A377DE"/>
    <w:rsid w:val="00A41630"/>
    <w:rsid w:val="00A42137"/>
    <w:rsid w:val="00A47334"/>
    <w:rsid w:val="00A5236E"/>
    <w:rsid w:val="00A538C5"/>
    <w:rsid w:val="00A547B5"/>
    <w:rsid w:val="00A56120"/>
    <w:rsid w:val="00A6163F"/>
    <w:rsid w:val="00A616ED"/>
    <w:rsid w:val="00A638A4"/>
    <w:rsid w:val="00A657AE"/>
    <w:rsid w:val="00A663CD"/>
    <w:rsid w:val="00A66CF9"/>
    <w:rsid w:val="00A70CC4"/>
    <w:rsid w:val="00A73ABD"/>
    <w:rsid w:val="00A75DA1"/>
    <w:rsid w:val="00A76267"/>
    <w:rsid w:val="00A82491"/>
    <w:rsid w:val="00A82FC7"/>
    <w:rsid w:val="00A8406C"/>
    <w:rsid w:val="00A85053"/>
    <w:rsid w:val="00A867EC"/>
    <w:rsid w:val="00AA2168"/>
    <w:rsid w:val="00AA280D"/>
    <w:rsid w:val="00AA3152"/>
    <w:rsid w:val="00AA74AF"/>
    <w:rsid w:val="00AB49A9"/>
    <w:rsid w:val="00AB7540"/>
    <w:rsid w:val="00AC2B3F"/>
    <w:rsid w:val="00AC4C64"/>
    <w:rsid w:val="00AC51F7"/>
    <w:rsid w:val="00AD2F1F"/>
    <w:rsid w:val="00AD3D00"/>
    <w:rsid w:val="00AD6503"/>
    <w:rsid w:val="00AD7FC0"/>
    <w:rsid w:val="00AE02F6"/>
    <w:rsid w:val="00AF2CC1"/>
    <w:rsid w:val="00B0337C"/>
    <w:rsid w:val="00B05608"/>
    <w:rsid w:val="00B05F27"/>
    <w:rsid w:val="00B103B6"/>
    <w:rsid w:val="00B11A88"/>
    <w:rsid w:val="00B1232F"/>
    <w:rsid w:val="00B12C0D"/>
    <w:rsid w:val="00B13843"/>
    <w:rsid w:val="00B15421"/>
    <w:rsid w:val="00B20968"/>
    <w:rsid w:val="00B22B4F"/>
    <w:rsid w:val="00B33294"/>
    <w:rsid w:val="00B37D39"/>
    <w:rsid w:val="00B416EF"/>
    <w:rsid w:val="00B47BEC"/>
    <w:rsid w:val="00B50B03"/>
    <w:rsid w:val="00B520BC"/>
    <w:rsid w:val="00B534FD"/>
    <w:rsid w:val="00B55417"/>
    <w:rsid w:val="00B620F2"/>
    <w:rsid w:val="00B64509"/>
    <w:rsid w:val="00B64B64"/>
    <w:rsid w:val="00B655FC"/>
    <w:rsid w:val="00B7616A"/>
    <w:rsid w:val="00B82076"/>
    <w:rsid w:val="00B84B9F"/>
    <w:rsid w:val="00B90015"/>
    <w:rsid w:val="00B944D5"/>
    <w:rsid w:val="00BA1103"/>
    <w:rsid w:val="00BA183D"/>
    <w:rsid w:val="00BA46C7"/>
    <w:rsid w:val="00BA6B71"/>
    <w:rsid w:val="00BA7E92"/>
    <w:rsid w:val="00BB5EDF"/>
    <w:rsid w:val="00BC07E8"/>
    <w:rsid w:val="00BC0900"/>
    <w:rsid w:val="00BC0A03"/>
    <w:rsid w:val="00BC16BF"/>
    <w:rsid w:val="00BC1BE9"/>
    <w:rsid w:val="00BC434C"/>
    <w:rsid w:val="00BC687B"/>
    <w:rsid w:val="00BD565A"/>
    <w:rsid w:val="00BE22FC"/>
    <w:rsid w:val="00BE2CB3"/>
    <w:rsid w:val="00BE3CE3"/>
    <w:rsid w:val="00BE5B42"/>
    <w:rsid w:val="00BF07D9"/>
    <w:rsid w:val="00BF27CE"/>
    <w:rsid w:val="00BF5DE8"/>
    <w:rsid w:val="00C05D63"/>
    <w:rsid w:val="00C16A62"/>
    <w:rsid w:val="00C2048C"/>
    <w:rsid w:val="00C20C8F"/>
    <w:rsid w:val="00C20E48"/>
    <w:rsid w:val="00C21AAE"/>
    <w:rsid w:val="00C22788"/>
    <w:rsid w:val="00C23435"/>
    <w:rsid w:val="00C235D5"/>
    <w:rsid w:val="00C237AA"/>
    <w:rsid w:val="00C2666E"/>
    <w:rsid w:val="00C269E7"/>
    <w:rsid w:val="00C27F53"/>
    <w:rsid w:val="00C3570E"/>
    <w:rsid w:val="00C35DF6"/>
    <w:rsid w:val="00C36DE7"/>
    <w:rsid w:val="00C42286"/>
    <w:rsid w:val="00C509FD"/>
    <w:rsid w:val="00C53B92"/>
    <w:rsid w:val="00C56AEA"/>
    <w:rsid w:val="00C56C1F"/>
    <w:rsid w:val="00C61CF5"/>
    <w:rsid w:val="00C61F7D"/>
    <w:rsid w:val="00C64211"/>
    <w:rsid w:val="00C64CEF"/>
    <w:rsid w:val="00C67E06"/>
    <w:rsid w:val="00C74CE6"/>
    <w:rsid w:val="00C75501"/>
    <w:rsid w:val="00C76900"/>
    <w:rsid w:val="00CA06C3"/>
    <w:rsid w:val="00CA494A"/>
    <w:rsid w:val="00CA773D"/>
    <w:rsid w:val="00CA7E38"/>
    <w:rsid w:val="00CB2B29"/>
    <w:rsid w:val="00CB3048"/>
    <w:rsid w:val="00CB5CC2"/>
    <w:rsid w:val="00CB6054"/>
    <w:rsid w:val="00CC3338"/>
    <w:rsid w:val="00CC55EF"/>
    <w:rsid w:val="00CC6775"/>
    <w:rsid w:val="00CD20D8"/>
    <w:rsid w:val="00CD2C05"/>
    <w:rsid w:val="00CD5BF4"/>
    <w:rsid w:val="00CD7AE5"/>
    <w:rsid w:val="00CF29FC"/>
    <w:rsid w:val="00CF6250"/>
    <w:rsid w:val="00D01A7D"/>
    <w:rsid w:val="00D05350"/>
    <w:rsid w:val="00D06591"/>
    <w:rsid w:val="00D06AD2"/>
    <w:rsid w:val="00D0715E"/>
    <w:rsid w:val="00D13D68"/>
    <w:rsid w:val="00D20591"/>
    <w:rsid w:val="00D259BA"/>
    <w:rsid w:val="00D2782D"/>
    <w:rsid w:val="00D27ED7"/>
    <w:rsid w:val="00D34AEB"/>
    <w:rsid w:val="00D353DF"/>
    <w:rsid w:val="00D375FD"/>
    <w:rsid w:val="00D409CE"/>
    <w:rsid w:val="00D50655"/>
    <w:rsid w:val="00D50BE5"/>
    <w:rsid w:val="00D50F88"/>
    <w:rsid w:val="00D5388D"/>
    <w:rsid w:val="00D54A62"/>
    <w:rsid w:val="00D568F7"/>
    <w:rsid w:val="00D61EE5"/>
    <w:rsid w:val="00D63BB8"/>
    <w:rsid w:val="00D719E1"/>
    <w:rsid w:val="00D739E8"/>
    <w:rsid w:val="00D75CA8"/>
    <w:rsid w:val="00D764DF"/>
    <w:rsid w:val="00D80084"/>
    <w:rsid w:val="00D84BE0"/>
    <w:rsid w:val="00D9113A"/>
    <w:rsid w:val="00D9366C"/>
    <w:rsid w:val="00D93D13"/>
    <w:rsid w:val="00D964C4"/>
    <w:rsid w:val="00DA0808"/>
    <w:rsid w:val="00DA33C9"/>
    <w:rsid w:val="00DA4B8E"/>
    <w:rsid w:val="00DA5CC4"/>
    <w:rsid w:val="00DB7326"/>
    <w:rsid w:val="00DC0834"/>
    <w:rsid w:val="00DC0EF9"/>
    <w:rsid w:val="00DC0FAE"/>
    <w:rsid w:val="00DC1876"/>
    <w:rsid w:val="00DC1B77"/>
    <w:rsid w:val="00DC5873"/>
    <w:rsid w:val="00DC6B92"/>
    <w:rsid w:val="00DD374C"/>
    <w:rsid w:val="00DD3B95"/>
    <w:rsid w:val="00DD6075"/>
    <w:rsid w:val="00DD6C20"/>
    <w:rsid w:val="00DD7B3C"/>
    <w:rsid w:val="00DE121D"/>
    <w:rsid w:val="00DE14F5"/>
    <w:rsid w:val="00DE3AF3"/>
    <w:rsid w:val="00DF46E0"/>
    <w:rsid w:val="00DF5F53"/>
    <w:rsid w:val="00E11CAD"/>
    <w:rsid w:val="00E11E81"/>
    <w:rsid w:val="00E121EC"/>
    <w:rsid w:val="00E13E97"/>
    <w:rsid w:val="00E15268"/>
    <w:rsid w:val="00E163DB"/>
    <w:rsid w:val="00E170D3"/>
    <w:rsid w:val="00E1771A"/>
    <w:rsid w:val="00E25247"/>
    <w:rsid w:val="00E31F89"/>
    <w:rsid w:val="00E354CC"/>
    <w:rsid w:val="00E36193"/>
    <w:rsid w:val="00E4154F"/>
    <w:rsid w:val="00E45502"/>
    <w:rsid w:val="00E51316"/>
    <w:rsid w:val="00E522C4"/>
    <w:rsid w:val="00E62344"/>
    <w:rsid w:val="00E62B24"/>
    <w:rsid w:val="00E66402"/>
    <w:rsid w:val="00E6784A"/>
    <w:rsid w:val="00E72F31"/>
    <w:rsid w:val="00E73120"/>
    <w:rsid w:val="00E76B03"/>
    <w:rsid w:val="00E82CCF"/>
    <w:rsid w:val="00E90D59"/>
    <w:rsid w:val="00EA1D5D"/>
    <w:rsid w:val="00EA2676"/>
    <w:rsid w:val="00EA47A5"/>
    <w:rsid w:val="00EA6AC8"/>
    <w:rsid w:val="00EA7F7B"/>
    <w:rsid w:val="00EB059E"/>
    <w:rsid w:val="00EB6D5B"/>
    <w:rsid w:val="00EC39FA"/>
    <w:rsid w:val="00ED11A2"/>
    <w:rsid w:val="00ED3A90"/>
    <w:rsid w:val="00ED6E58"/>
    <w:rsid w:val="00EE0DE8"/>
    <w:rsid w:val="00EE6C09"/>
    <w:rsid w:val="00EF35AA"/>
    <w:rsid w:val="00EF50BC"/>
    <w:rsid w:val="00EF58EE"/>
    <w:rsid w:val="00F06895"/>
    <w:rsid w:val="00F10513"/>
    <w:rsid w:val="00F114DF"/>
    <w:rsid w:val="00F11801"/>
    <w:rsid w:val="00F123BF"/>
    <w:rsid w:val="00F12642"/>
    <w:rsid w:val="00F158FE"/>
    <w:rsid w:val="00F15B12"/>
    <w:rsid w:val="00F15FF7"/>
    <w:rsid w:val="00F16F01"/>
    <w:rsid w:val="00F20C9D"/>
    <w:rsid w:val="00F223BC"/>
    <w:rsid w:val="00F23B7C"/>
    <w:rsid w:val="00F2531F"/>
    <w:rsid w:val="00F26D42"/>
    <w:rsid w:val="00F3065A"/>
    <w:rsid w:val="00F36A79"/>
    <w:rsid w:val="00F41585"/>
    <w:rsid w:val="00F42415"/>
    <w:rsid w:val="00F47B86"/>
    <w:rsid w:val="00F47C5C"/>
    <w:rsid w:val="00F57897"/>
    <w:rsid w:val="00F66496"/>
    <w:rsid w:val="00F75406"/>
    <w:rsid w:val="00F82E6D"/>
    <w:rsid w:val="00F87401"/>
    <w:rsid w:val="00F90F3A"/>
    <w:rsid w:val="00F93929"/>
    <w:rsid w:val="00F97DAD"/>
    <w:rsid w:val="00FA5B3F"/>
    <w:rsid w:val="00FB0393"/>
    <w:rsid w:val="00FB2FA6"/>
    <w:rsid w:val="00FC0C30"/>
    <w:rsid w:val="00FC6D98"/>
    <w:rsid w:val="00FE0C01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1EF39F-B54F-4920-A722-F3BBE5B9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ECB"/>
    <w:pPr>
      <w:bidi/>
    </w:pPr>
    <w:rPr>
      <w:rFonts w:cs="B 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2EC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51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C1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1B77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9C6B-0661-41AA-8866-56A2105E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F.Co.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Amouzesh</dc:creator>
  <cp:keywords/>
  <dc:description/>
  <cp:lastModifiedBy>s-r</cp:lastModifiedBy>
  <cp:revision>41</cp:revision>
  <cp:lastPrinted>2022-09-13T08:29:00Z</cp:lastPrinted>
  <dcterms:created xsi:type="dcterms:W3CDTF">2012-02-20T05:55:00Z</dcterms:created>
  <dcterms:modified xsi:type="dcterms:W3CDTF">2023-02-14T10:08:00Z</dcterms:modified>
</cp:coreProperties>
</file>